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AA7A" w14:textId="5444C863" w:rsidR="00144BB6" w:rsidRDefault="00EF3C3A" w:rsidP="002A7C19">
      <w:pPr>
        <w:ind w:left="2880" w:firstLine="720"/>
        <w:rPr>
          <w:sz w:val="22"/>
          <w:szCs w:val="22"/>
        </w:rPr>
      </w:pPr>
      <w:r w:rsidRPr="006233E0">
        <w:rPr>
          <w:sz w:val="22"/>
          <w:szCs w:val="22"/>
        </w:rPr>
        <w:t xml:space="preserve"> </w:t>
      </w:r>
      <w:r w:rsidR="00101956" w:rsidRPr="006233E0">
        <w:rPr>
          <w:sz w:val="22"/>
          <w:szCs w:val="22"/>
        </w:rPr>
        <w:t>Ford County Highway Committee Minutes</w:t>
      </w:r>
      <w:r w:rsidR="003B1181" w:rsidRPr="006233E0">
        <w:rPr>
          <w:sz w:val="22"/>
          <w:szCs w:val="22"/>
        </w:rPr>
        <w:t xml:space="preserve"> </w:t>
      </w:r>
    </w:p>
    <w:p w14:paraId="775A4E64" w14:textId="77777777" w:rsidR="00447885" w:rsidRDefault="00447885" w:rsidP="002A7C19">
      <w:pPr>
        <w:ind w:left="2880" w:firstLine="720"/>
        <w:rPr>
          <w:sz w:val="22"/>
          <w:szCs w:val="22"/>
        </w:rPr>
      </w:pPr>
    </w:p>
    <w:p w14:paraId="3AD92739" w14:textId="1D9C6528" w:rsidR="00360FBB" w:rsidRPr="00435B10" w:rsidRDefault="003B1181" w:rsidP="00435B10">
      <w:pPr>
        <w:jc w:val="center"/>
        <w:rPr>
          <w:b/>
          <w:sz w:val="22"/>
          <w:szCs w:val="22"/>
        </w:rPr>
      </w:pPr>
      <w:r w:rsidRPr="006233E0">
        <w:rPr>
          <w:sz w:val="22"/>
          <w:szCs w:val="22"/>
        </w:rPr>
        <w:t xml:space="preserve">                          </w:t>
      </w:r>
    </w:p>
    <w:p w14:paraId="727F85D9" w14:textId="6DDB62D7" w:rsidR="00101956" w:rsidRPr="006233E0" w:rsidRDefault="00101956" w:rsidP="00A6267A">
      <w:pPr>
        <w:jc w:val="both"/>
        <w:rPr>
          <w:sz w:val="22"/>
          <w:szCs w:val="22"/>
        </w:rPr>
      </w:pPr>
      <w:r w:rsidRPr="006233E0">
        <w:rPr>
          <w:sz w:val="22"/>
          <w:szCs w:val="22"/>
        </w:rPr>
        <w:t>The Ford County Highway Committee met on</w:t>
      </w:r>
      <w:r w:rsidR="005806FD">
        <w:rPr>
          <w:sz w:val="22"/>
          <w:szCs w:val="22"/>
        </w:rPr>
        <w:t xml:space="preserve"> </w:t>
      </w:r>
      <w:r w:rsidR="0083366D">
        <w:rPr>
          <w:sz w:val="22"/>
          <w:szCs w:val="22"/>
        </w:rPr>
        <w:t>Ju</w:t>
      </w:r>
      <w:r w:rsidR="00C07F76">
        <w:rPr>
          <w:sz w:val="22"/>
          <w:szCs w:val="22"/>
        </w:rPr>
        <w:t>ly</w:t>
      </w:r>
      <w:r w:rsidR="006F00F1">
        <w:rPr>
          <w:sz w:val="22"/>
          <w:szCs w:val="22"/>
        </w:rPr>
        <w:t xml:space="preserve"> </w:t>
      </w:r>
      <w:r w:rsidR="00E32DDE">
        <w:rPr>
          <w:sz w:val="22"/>
          <w:szCs w:val="22"/>
        </w:rPr>
        <w:t>0</w:t>
      </w:r>
      <w:r w:rsidR="00C07F76">
        <w:rPr>
          <w:sz w:val="22"/>
          <w:szCs w:val="22"/>
        </w:rPr>
        <w:t>8</w:t>
      </w:r>
      <w:r w:rsidR="00BF2EFE">
        <w:rPr>
          <w:sz w:val="22"/>
          <w:szCs w:val="22"/>
        </w:rPr>
        <w:t xml:space="preserve">, </w:t>
      </w:r>
      <w:proofErr w:type="gramStart"/>
      <w:r w:rsidR="00BF2EFE">
        <w:rPr>
          <w:sz w:val="22"/>
          <w:szCs w:val="22"/>
        </w:rPr>
        <w:t>202</w:t>
      </w:r>
      <w:r w:rsidR="000373D2">
        <w:rPr>
          <w:sz w:val="22"/>
          <w:szCs w:val="22"/>
        </w:rPr>
        <w:t>6</w:t>
      </w:r>
      <w:proofErr w:type="gramEnd"/>
      <w:r w:rsidR="00C913CC" w:rsidRPr="006233E0">
        <w:rPr>
          <w:sz w:val="22"/>
          <w:szCs w:val="22"/>
        </w:rPr>
        <w:t xml:space="preserve"> </w:t>
      </w:r>
      <w:r w:rsidRPr="006233E0">
        <w:rPr>
          <w:sz w:val="22"/>
          <w:szCs w:val="22"/>
        </w:rPr>
        <w:t>at the Ford County Highwa</w:t>
      </w:r>
      <w:r w:rsidR="0043430F">
        <w:rPr>
          <w:sz w:val="22"/>
          <w:szCs w:val="22"/>
        </w:rPr>
        <w:t xml:space="preserve">y </w:t>
      </w:r>
      <w:r w:rsidRPr="006233E0">
        <w:rPr>
          <w:sz w:val="22"/>
          <w:szCs w:val="22"/>
        </w:rPr>
        <w:t xml:space="preserve">Department in Roberts, </w:t>
      </w:r>
      <w:r w:rsidR="00C92FBA" w:rsidRPr="006233E0">
        <w:rPr>
          <w:sz w:val="22"/>
          <w:szCs w:val="22"/>
        </w:rPr>
        <w:t>Illinois</w:t>
      </w:r>
      <w:r w:rsidRPr="006233E0">
        <w:rPr>
          <w:sz w:val="22"/>
          <w:szCs w:val="22"/>
        </w:rPr>
        <w:t>.</w:t>
      </w:r>
    </w:p>
    <w:p w14:paraId="213ECF85" w14:textId="77777777" w:rsidR="00101956" w:rsidRPr="006233E0" w:rsidRDefault="00101956" w:rsidP="00A6267A">
      <w:pPr>
        <w:jc w:val="both"/>
        <w:rPr>
          <w:sz w:val="22"/>
          <w:szCs w:val="22"/>
        </w:rPr>
      </w:pPr>
    </w:p>
    <w:p w14:paraId="01ABD432" w14:textId="33BA5C18" w:rsidR="00101956" w:rsidRPr="006233E0" w:rsidRDefault="00101956" w:rsidP="00A6267A">
      <w:pPr>
        <w:jc w:val="both"/>
        <w:rPr>
          <w:sz w:val="22"/>
          <w:szCs w:val="22"/>
        </w:rPr>
      </w:pPr>
      <w:r w:rsidRPr="006233E0">
        <w:rPr>
          <w:sz w:val="22"/>
          <w:szCs w:val="22"/>
        </w:rPr>
        <w:t>Present</w:t>
      </w:r>
      <w:r w:rsidR="00B713B3" w:rsidRPr="006233E0">
        <w:rPr>
          <w:sz w:val="22"/>
          <w:szCs w:val="22"/>
        </w:rPr>
        <w:t xml:space="preserve"> at this regular scheduled meeting </w:t>
      </w:r>
      <w:r w:rsidR="00E95782" w:rsidRPr="006233E0">
        <w:rPr>
          <w:sz w:val="22"/>
          <w:szCs w:val="22"/>
        </w:rPr>
        <w:t>w</w:t>
      </w:r>
      <w:r w:rsidR="00E95782">
        <w:rPr>
          <w:sz w:val="22"/>
          <w:szCs w:val="22"/>
        </w:rPr>
        <w:t>ere</w:t>
      </w:r>
      <w:r w:rsidR="00173A36">
        <w:rPr>
          <w:sz w:val="22"/>
          <w:szCs w:val="22"/>
        </w:rPr>
        <w:t xml:space="preserve"> </w:t>
      </w:r>
      <w:r w:rsidR="00FA55B9">
        <w:rPr>
          <w:sz w:val="22"/>
          <w:szCs w:val="22"/>
        </w:rPr>
        <w:t xml:space="preserve">Tim Nuss, </w:t>
      </w:r>
      <w:r w:rsidR="0083366D">
        <w:rPr>
          <w:sz w:val="22"/>
          <w:szCs w:val="22"/>
        </w:rPr>
        <w:t>Chase McCall</w:t>
      </w:r>
      <w:r w:rsidR="00F67C6C">
        <w:rPr>
          <w:sz w:val="22"/>
          <w:szCs w:val="22"/>
        </w:rPr>
        <w:t>,</w:t>
      </w:r>
      <w:r w:rsidR="007F2195">
        <w:rPr>
          <w:sz w:val="22"/>
          <w:szCs w:val="22"/>
        </w:rPr>
        <w:t xml:space="preserve"> </w:t>
      </w:r>
      <w:r w:rsidR="001A552B">
        <w:rPr>
          <w:sz w:val="22"/>
          <w:szCs w:val="22"/>
        </w:rPr>
        <w:t>Lesley King</w:t>
      </w:r>
      <w:r w:rsidR="0083366D">
        <w:rPr>
          <w:sz w:val="22"/>
          <w:szCs w:val="22"/>
        </w:rPr>
        <w:t xml:space="preserve"> and </w:t>
      </w:r>
      <w:r w:rsidR="00447885">
        <w:rPr>
          <w:sz w:val="22"/>
          <w:szCs w:val="22"/>
        </w:rPr>
        <w:t>Cindy Ihrke</w:t>
      </w:r>
      <w:r w:rsidR="005B38F3">
        <w:rPr>
          <w:sz w:val="22"/>
          <w:szCs w:val="22"/>
        </w:rPr>
        <w:t xml:space="preserve">.  </w:t>
      </w:r>
      <w:r w:rsidR="009506D6" w:rsidRPr="006233E0">
        <w:rPr>
          <w:sz w:val="22"/>
          <w:szCs w:val="22"/>
        </w:rPr>
        <w:t xml:space="preserve">County </w:t>
      </w:r>
      <w:r w:rsidR="008764D6">
        <w:rPr>
          <w:sz w:val="22"/>
          <w:szCs w:val="22"/>
        </w:rPr>
        <w:t>Engineer</w:t>
      </w:r>
      <w:r w:rsidR="000373D2">
        <w:rPr>
          <w:sz w:val="22"/>
          <w:szCs w:val="22"/>
        </w:rPr>
        <w:t xml:space="preserve"> </w:t>
      </w:r>
      <w:r w:rsidR="00231667">
        <w:rPr>
          <w:sz w:val="22"/>
          <w:szCs w:val="22"/>
        </w:rPr>
        <w:t>Alan Harwood</w:t>
      </w:r>
      <w:r w:rsidR="0083366D">
        <w:rPr>
          <w:sz w:val="22"/>
          <w:szCs w:val="22"/>
        </w:rPr>
        <w:t xml:space="preserve"> </w:t>
      </w:r>
      <w:r w:rsidR="00231667">
        <w:rPr>
          <w:sz w:val="22"/>
          <w:szCs w:val="22"/>
        </w:rPr>
        <w:t>w</w:t>
      </w:r>
      <w:r w:rsidR="00FA55B9">
        <w:rPr>
          <w:sz w:val="22"/>
          <w:szCs w:val="22"/>
        </w:rPr>
        <w:t>as</w:t>
      </w:r>
      <w:r w:rsidR="009506D6" w:rsidRPr="006233E0">
        <w:rPr>
          <w:sz w:val="22"/>
          <w:szCs w:val="22"/>
        </w:rPr>
        <w:t xml:space="preserve"> also present. </w:t>
      </w:r>
      <w:r w:rsidR="00D150B0" w:rsidRPr="006233E0">
        <w:rPr>
          <w:sz w:val="22"/>
          <w:szCs w:val="22"/>
        </w:rPr>
        <w:t>M</w:t>
      </w:r>
      <w:r w:rsidR="00D150B0">
        <w:rPr>
          <w:sz w:val="22"/>
          <w:szCs w:val="22"/>
        </w:rPr>
        <w:t xml:space="preserve">r. </w:t>
      </w:r>
      <w:r w:rsidR="00FA55B9">
        <w:rPr>
          <w:sz w:val="22"/>
          <w:szCs w:val="22"/>
        </w:rPr>
        <w:t>Nuss</w:t>
      </w:r>
      <w:r w:rsidR="0083366D">
        <w:rPr>
          <w:sz w:val="22"/>
          <w:szCs w:val="22"/>
        </w:rPr>
        <w:t xml:space="preserve"> </w:t>
      </w:r>
      <w:r w:rsidR="00BF3FC1" w:rsidRPr="006233E0">
        <w:rPr>
          <w:sz w:val="22"/>
          <w:szCs w:val="22"/>
        </w:rPr>
        <w:t xml:space="preserve">called the </w:t>
      </w:r>
      <w:r w:rsidRPr="006233E0">
        <w:rPr>
          <w:sz w:val="22"/>
          <w:szCs w:val="22"/>
        </w:rPr>
        <w:t>meeting to order at 7:</w:t>
      </w:r>
      <w:r w:rsidR="00173A36">
        <w:rPr>
          <w:sz w:val="22"/>
          <w:szCs w:val="22"/>
        </w:rPr>
        <w:t>0</w:t>
      </w:r>
      <w:r w:rsidR="00FA55B9">
        <w:rPr>
          <w:sz w:val="22"/>
          <w:szCs w:val="22"/>
        </w:rPr>
        <w:t>0</w:t>
      </w:r>
      <w:r w:rsidR="00781EBC" w:rsidRPr="006233E0">
        <w:rPr>
          <w:sz w:val="22"/>
          <w:szCs w:val="22"/>
        </w:rPr>
        <w:t xml:space="preserve"> </w:t>
      </w:r>
      <w:r w:rsidRPr="006233E0">
        <w:rPr>
          <w:sz w:val="22"/>
          <w:szCs w:val="22"/>
        </w:rPr>
        <w:t>a.m.</w:t>
      </w:r>
    </w:p>
    <w:p w14:paraId="0795BFBC" w14:textId="16E953A2" w:rsidR="00663A36" w:rsidRPr="006233E0" w:rsidRDefault="00663A36" w:rsidP="00A6267A">
      <w:pPr>
        <w:jc w:val="both"/>
        <w:rPr>
          <w:sz w:val="22"/>
          <w:szCs w:val="22"/>
        </w:rPr>
      </w:pPr>
    </w:p>
    <w:p w14:paraId="593394F6" w14:textId="68D6BC66" w:rsidR="004D6EB1" w:rsidRPr="006233E0" w:rsidRDefault="00634956" w:rsidP="00A626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FA55B9">
        <w:rPr>
          <w:sz w:val="22"/>
          <w:szCs w:val="22"/>
        </w:rPr>
        <w:t>McCall</w:t>
      </w:r>
      <w:r w:rsidR="000F3DAC" w:rsidRPr="006233E0">
        <w:rPr>
          <w:sz w:val="22"/>
          <w:szCs w:val="22"/>
        </w:rPr>
        <w:t xml:space="preserve"> </w:t>
      </w:r>
      <w:r w:rsidR="00663A36" w:rsidRPr="006233E0">
        <w:rPr>
          <w:sz w:val="22"/>
          <w:szCs w:val="22"/>
        </w:rPr>
        <w:t xml:space="preserve">moved to accept the </w:t>
      </w:r>
      <w:r w:rsidR="008C4DA2">
        <w:rPr>
          <w:sz w:val="22"/>
          <w:szCs w:val="22"/>
        </w:rPr>
        <w:t>Agenda</w:t>
      </w:r>
      <w:r>
        <w:rPr>
          <w:sz w:val="22"/>
          <w:szCs w:val="22"/>
        </w:rPr>
        <w:t xml:space="preserve">.  </w:t>
      </w:r>
      <w:r w:rsidR="00663A36" w:rsidRPr="006233E0">
        <w:rPr>
          <w:sz w:val="22"/>
          <w:szCs w:val="22"/>
        </w:rPr>
        <w:t xml:space="preserve">Seconded by </w:t>
      </w:r>
      <w:r w:rsidR="008A1AF3" w:rsidRPr="006233E0">
        <w:rPr>
          <w:sz w:val="22"/>
          <w:szCs w:val="22"/>
        </w:rPr>
        <w:t>Mr</w:t>
      </w:r>
      <w:r w:rsidR="002B0B06">
        <w:rPr>
          <w:sz w:val="22"/>
          <w:szCs w:val="22"/>
        </w:rPr>
        <w:t>s</w:t>
      </w:r>
      <w:r w:rsidR="008C4DA2">
        <w:rPr>
          <w:sz w:val="22"/>
          <w:szCs w:val="22"/>
        </w:rPr>
        <w:t xml:space="preserve">. </w:t>
      </w:r>
      <w:r w:rsidR="00467AE6">
        <w:rPr>
          <w:sz w:val="22"/>
          <w:szCs w:val="22"/>
        </w:rPr>
        <w:t>King</w:t>
      </w:r>
      <w:r w:rsidR="00126514">
        <w:rPr>
          <w:sz w:val="22"/>
          <w:szCs w:val="22"/>
        </w:rPr>
        <w:t>.</w:t>
      </w:r>
      <w:r w:rsidR="00663A36" w:rsidRPr="006233E0">
        <w:rPr>
          <w:sz w:val="22"/>
          <w:szCs w:val="22"/>
        </w:rPr>
        <w:t xml:space="preserve">  </w:t>
      </w:r>
      <w:r w:rsidR="009D66C7" w:rsidRPr="006233E0">
        <w:rPr>
          <w:sz w:val="22"/>
          <w:szCs w:val="22"/>
        </w:rPr>
        <w:t>Motion passed.</w:t>
      </w:r>
    </w:p>
    <w:p w14:paraId="6254D001" w14:textId="77777777" w:rsidR="009D66C7" w:rsidRPr="006233E0" w:rsidRDefault="009D66C7" w:rsidP="00A6267A">
      <w:pPr>
        <w:jc w:val="both"/>
        <w:rPr>
          <w:sz w:val="22"/>
          <w:szCs w:val="22"/>
        </w:rPr>
      </w:pPr>
    </w:p>
    <w:p w14:paraId="67818CE1" w14:textId="175D1964" w:rsidR="004D6EB1" w:rsidRDefault="004D6EB1" w:rsidP="00A6267A">
      <w:pPr>
        <w:jc w:val="both"/>
        <w:rPr>
          <w:sz w:val="22"/>
          <w:szCs w:val="22"/>
        </w:rPr>
      </w:pPr>
      <w:r w:rsidRPr="006233E0">
        <w:rPr>
          <w:sz w:val="22"/>
          <w:szCs w:val="22"/>
        </w:rPr>
        <w:t xml:space="preserve">First on the agenda was the review of </w:t>
      </w:r>
      <w:r w:rsidR="00C07F76">
        <w:rPr>
          <w:sz w:val="22"/>
          <w:szCs w:val="22"/>
        </w:rPr>
        <w:t>June</w:t>
      </w:r>
      <w:r w:rsidR="006F00F1">
        <w:rPr>
          <w:sz w:val="22"/>
          <w:szCs w:val="22"/>
        </w:rPr>
        <w:t xml:space="preserve"> </w:t>
      </w:r>
      <w:r w:rsidR="00002B9D">
        <w:rPr>
          <w:sz w:val="22"/>
          <w:szCs w:val="22"/>
        </w:rPr>
        <w:t>0</w:t>
      </w:r>
      <w:r w:rsidR="00C07F76">
        <w:rPr>
          <w:sz w:val="22"/>
          <w:szCs w:val="22"/>
        </w:rPr>
        <w:t>3</w:t>
      </w:r>
      <w:r w:rsidR="00666B70">
        <w:rPr>
          <w:sz w:val="22"/>
          <w:szCs w:val="22"/>
        </w:rPr>
        <w:t xml:space="preserve">, </w:t>
      </w:r>
      <w:proofErr w:type="gramStart"/>
      <w:r w:rsidR="00666B70">
        <w:rPr>
          <w:sz w:val="22"/>
          <w:szCs w:val="22"/>
        </w:rPr>
        <w:t>202</w:t>
      </w:r>
      <w:r w:rsidR="002C6D3B">
        <w:rPr>
          <w:sz w:val="22"/>
          <w:szCs w:val="22"/>
        </w:rPr>
        <w:t>6</w:t>
      </w:r>
      <w:proofErr w:type="gramEnd"/>
      <w:r w:rsidRPr="006233E0">
        <w:rPr>
          <w:sz w:val="22"/>
          <w:szCs w:val="22"/>
        </w:rPr>
        <w:t xml:space="preserve"> minutes.</w:t>
      </w:r>
      <w:r w:rsidR="00FD02B6">
        <w:rPr>
          <w:sz w:val="22"/>
          <w:szCs w:val="22"/>
        </w:rPr>
        <w:t xml:space="preserve">  Mr</w:t>
      </w:r>
      <w:r w:rsidR="00FA55B9">
        <w:rPr>
          <w:sz w:val="22"/>
          <w:szCs w:val="22"/>
        </w:rPr>
        <w:t>. McCall</w:t>
      </w:r>
      <w:r w:rsidR="00FD02B6">
        <w:rPr>
          <w:sz w:val="22"/>
          <w:szCs w:val="22"/>
        </w:rPr>
        <w:t xml:space="preserve"> moved and Mr</w:t>
      </w:r>
      <w:r w:rsidR="0052397B">
        <w:rPr>
          <w:sz w:val="22"/>
          <w:szCs w:val="22"/>
        </w:rPr>
        <w:t xml:space="preserve">s. </w:t>
      </w:r>
      <w:r w:rsidR="00FA55B9">
        <w:rPr>
          <w:sz w:val="22"/>
          <w:szCs w:val="22"/>
        </w:rPr>
        <w:t>King</w:t>
      </w:r>
      <w:r w:rsidR="00FD02B6">
        <w:rPr>
          <w:sz w:val="22"/>
          <w:szCs w:val="22"/>
        </w:rPr>
        <w:t xml:space="preserve"> seconded the motion that they </w:t>
      </w:r>
      <w:proofErr w:type="gramStart"/>
      <w:r w:rsidR="00FD02B6">
        <w:rPr>
          <w:sz w:val="22"/>
          <w:szCs w:val="22"/>
        </w:rPr>
        <w:t>be a</w:t>
      </w:r>
      <w:r w:rsidR="005B38F3">
        <w:rPr>
          <w:sz w:val="22"/>
          <w:szCs w:val="22"/>
        </w:rPr>
        <w:t>p</w:t>
      </w:r>
      <w:r w:rsidR="00FD02B6">
        <w:rPr>
          <w:sz w:val="22"/>
          <w:szCs w:val="22"/>
        </w:rPr>
        <w:t>proved</w:t>
      </w:r>
      <w:proofErr w:type="gramEnd"/>
      <w:r w:rsidR="00FD02B6">
        <w:rPr>
          <w:sz w:val="22"/>
          <w:szCs w:val="22"/>
        </w:rPr>
        <w:t>.  Motion passed.</w:t>
      </w:r>
      <w:r w:rsidR="004B2447">
        <w:rPr>
          <w:sz w:val="22"/>
          <w:szCs w:val="22"/>
        </w:rPr>
        <w:t xml:space="preserve"> </w:t>
      </w:r>
    </w:p>
    <w:p w14:paraId="207B3FC0" w14:textId="33495C87" w:rsidR="00126514" w:rsidRDefault="00126514" w:rsidP="00AC1B0B">
      <w:pPr>
        <w:jc w:val="both"/>
        <w:rPr>
          <w:sz w:val="22"/>
          <w:szCs w:val="22"/>
        </w:rPr>
      </w:pPr>
    </w:p>
    <w:p w14:paraId="3011F11C" w14:textId="427EB6C1" w:rsidR="001E2824" w:rsidRPr="00683701" w:rsidRDefault="006A756D" w:rsidP="00683701">
      <w:pPr>
        <w:jc w:val="both"/>
        <w:rPr>
          <w:sz w:val="22"/>
          <w:szCs w:val="22"/>
        </w:rPr>
      </w:pPr>
      <w:r w:rsidRPr="006F00F1">
        <w:rPr>
          <w:sz w:val="22"/>
          <w:szCs w:val="22"/>
        </w:rPr>
        <w:t>P</w:t>
      </w:r>
      <w:r w:rsidR="00126514" w:rsidRPr="006F00F1">
        <w:rPr>
          <w:sz w:val="22"/>
          <w:szCs w:val="22"/>
        </w:rPr>
        <w:t xml:space="preserve">ublic </w:t>
      </w:r>
      <w:r w:rsidRPr="006F00F1">
        <w:rPr>
          <w:sz w:val="22"/>
          <w:szCs w:val="22"/>
        </w:rPr>
        <w:t>C</w:t>
      </w:r>
      <w:r w:rsidR="00126514" w:rsidRPr="006F00F1">
        <w:rPr>
          <w:sz w:val="22"/>
          <w:szCs w:val="22"/>
        </w:rPr>
        <w:t>ommen</w:t>
      </w:r>
      <w:r w:rsidR="000149C4">
        <w:rPr>
          <w:sz w:val="22"/>
          <w:szCs w:val="22"/>
        </w:rPr>
        <w:t>t</w:t>
      </w:r>
      <w:proofErr w:type="gramStart"/>
      <w:r w:rsidR="000149C4">
        <w:rPr>
          <w:sz w:val="22"/>
          <w:szCs w:val="22"/>
        </w:rPr>
        <w:t>:</w:t>
      </w:r>
      <w:r w:rsidR="0052397B">
        <w:rPr>
          <w:sz w:val="22"/>
          <w:szCs w:val="22"/>
        </w:rPr>
        <w:t xml:space="preserve">  None</w:t>
      </w:r>
      <w:proofErr w:type="gramEnd"/>
    </w:p>
    <w:p w14:paraId="2DA722B7" w14:textId="77777777" w:rsidR="00231667" w:rsidRDefault="00231667" w:rsidP="00AD61B2">
      <w:pPr>
        <w:jc w:val="both"/>
        <w:rPr>
          <w:sz w:val="22"/>
          <w:szCs w:val="22"/>
        </w:rPr>
      </w:pPr>
    </w:p>
    <w:p w14:paraId="758672C5" w14:textId="7820FE06" w:rsidR="001B2B77" w:rsidRPr="006233E0" w:rsidRDefault="00C07F76" w:rsidP="00AD61B2">
      <w:pPr>
        <w:jc w:val="both"/>
        <w:rPr>
          <w:sz w:val="22"/>
          <w:szCs w:val="22"/>
        </w:rPr>
      </w:pPr>
      <w:r>
        <w:rPr>
          <w:sz w:val="22"/>
          <w:szCs w:val="22"/>
        </w:rPr>
        <w:t>June</w:t>
      </w:r>
      <w:r w:rsidR="00B75682" w:rsidRPr="006233E0">
        <w:rPr>
          <w:sz w:val="22"/>
          <w:szCs w:val="22"/>
        </w:rPr>
        <w:t xml:space="preserve"> bills</w:t>
      </w:r>
      <w:r w:rsidR="001B2B77" w:rsidRPr="006233E0">
        <w:rPr>
          <w:sz w:val="22"/>
          <w:szCs w:val="22"/>
        </w:rPr>
        <w:t xml:space="preserve"> were read and presented by </w:t>
      </w:r>
      <w:r w:rsidR="00E41284" w:rsidRPr="006233E0">
        <w:rPr>
          <w:sz w:val="22"/>
          <w:szCs w:val="22"/>
        </w:rPr>
        <w:t xml:space="preserve">Mr. </w:t>
      </w:r>
      <w:r w:rsidR="00FA55B9">
        <w:rPr>
          <w:sz w:val="22"/>
          <w:szCs w:val="22"/>
        </w:rPr>
        <w:t>Harwood</w:t>
      </w:r>
      <w:r w:rsidR="001B2B77" w:rsidRPr="006233E0">
        <w:rPr>
          <w:sz w:val="22"/>
          <w:szCs w:val="22"/>
        </w:rPr>
        <w:t>.</w:t>
      </w:r>
      <w:r w:rsidR="00F52A0D" w:rsidRPr="006233E0">
        <w:rPr>
          <w:sz w:val="22"/>
          <w:szCs w:val="22"/>
        </w:rPr>
        <w:t xml:space="preserve"> </w:t>
      </w:r>
      <w:r w:rsidR="001B2B77" w:rsidRPr="006233E0">
        <w:rPr>
          <w:sz w:val="22"/>
          <w:szCs w:val="22"/>
        </w:rPr>
        <w:t>M</w:t>
      </w:r>
      <w:r w:rsidR="00B87005">
        <w:rPr>
          <w:sz w:val="22"/>
          <w:szCs w:val="22"/>
        </w:rPr>
        <w:t>r</w:t>
      </w:r>
      <w:r w:rsidR="00FA55B9">
        <w:rPr>
          <w:sz w:val="22"/>
          <w:szCs w:val="22"/>
        </w:rPr>
        <w:t xml:space="preserve">. </w:t>
      </w:r>
      <w:proofErr w:type="gramStart"/>
      <w:r w:rsidR="00FA55B9">
        <w:rPr>
          <w:sz w:val="22"/>
          <w:szCs w:val="22"/>
        </w:rPr>
        <w:t>Nuss</w:t>
      </w:r>
      <w:r w:rsidR="00CE1D27">
        <w:rPr>
          <w:sz w:val="22"/>
          <w:szCs w:val="22"/>
        </w:rPr>
        <w:t xml:space="preserve"> </w:t>
      </w:r>
      <w:r w:rsidR="00B87005">
        <w:rPr>
          <w:sz w:val="22"/>
          <w:szCs w:val="22"/>
        </w:rPr>
        <w:t xml:space="preserve"> </w:t>
      </w:r>
      <w:r w:rsidR="00B87005" w:rsidRPr="006233E0">
        <w:rPr>
          <w:sz w:val="22"/>
          <w:szCs w:val="22"/>
        </w:rPr>
        <w:t>moved</w:t>
      </w:r>
      <w:proofErr w:type="gramEnd"/>
      <w:r w:rsidR="006F4FE6" w:rsidRPr="006233E0">
        <w:rPr>
          <w:sz w:val="22"/>
          <w:szCs w:val="22"/>
        </w:rPr>
        <w:t xml:space="preserve"> and </w:t>
      </w:r>
      <w:r w:rsidR="00F96244" w:rsidRPr="006233E0">
        <w:rPr>
          <w:sz w:val="22"/>
          <w:szCs w:val="22"/>
        </w:rPr>
        <w:t>M</w:t>
      </w:r>
      <w:r w:rsidR="007825F6">
        <w:rPr>
          <w:sz w:val="22"/>
          <w:szCs w:val="22"/>
        </w:rPr>
        <w:t>r</w:t>
      </w:r>
      <w:r w:rsidR="006D41F6">
        <w:rPr>
          <w:sz w:val="22"/>
          <w:szCs w:val="22"/>
        </w:rPr>
        <w:t>s</w:t>
      </w:r>
      <w:r w:rsidR="00424251">
        <w:rPr>
          <w:sz w:val="22"/>
          <w:szCs w:val="22"/>
        </w:rPr>
        <w:t>.</w:t>
      </w:r>
      <w:r w:rsidR="00FA55B9">
        <w:rPr>
          <w:sz w:val="22"/>
          <w:szCs w:val="22"/>
        </w:rPr>
        <w:t xml:space="preserve"> </w:t>
      </w:r>
      <w:proofErr w:type="gramStart"/>
      <w:r w:rsidR="00FA55B9">
        <w:rPr>
          <w:sz w:val="22"/>
          <w:szCs w:val="22"/>
        </w:rPr>
        <w:t>King</w:t>
      </w:r>
      <w:r w:rsidR="00F37CC6">
        <w:rPr>
          <w:sz w:val="22"/>
          <w:szCs w:val="22"/>
        </w:rPr>
        <w:t xml:space="preserve"> </w:t>
      </w:r>
      <w:r w:rsidR="00E55B8B" w:rsidRPr="006233E0">
        <w:rPr>
          <w:sz w:val="22"/>
          <w:szCs w:val="22"/>
        </w:rPr>
        <w:t xml:space="preserve"> </w:t>
      </w:r>
      <w:r w:rsidR="002D08A9" w:rsidRPr="006233E0">
        <w:rPr>
          <w:sz w:val="22"/>
          <w:szCs w:val="22"/>
        </w:rPr>
        <w:t>sec</w:t>
      </w:r>
      <w:r w:rsidR="006F4FE6" w:rsidRPr="006233E0">
        <w:rPr>
          <w:sz w:val="22"/>
          <w:szCs w:val="22"/>
        </w:rPr>
        <w:t>onded</w:t>
      </w:r>
      <w:proofErr w:type="gramEnd"/>
      <w:r w:rsidR="006F4FE6" w:rsidRPr="006233E0">
        <w:rPr>
          <w:sz w:val="22"/>
          <w:szCs w:val="22"/>
        </w:rPr>
        <w:t xml:space="preserve"> the </w:t>
      </w:r>
      <w:r w:rsidR="00F02A16" w:rsidRPr="006233E0">
        <w:rPr>
          <w:sz w:val="22"/>
          <w:szCs w:val="22"/>
        </w:rPr>
        <w:t>mo</w:t>
      </w:r>
      <w:r w:rsidR="006F4FE6" w:rsidRPr="006233E0">
        <w:rPr>
          <w:sz w:val="22"/>
          <w:szCs w:val="22"/>
        </w:rPr>
        <w:t xml:space="preserve">tion to </w:t>
      </w:r>
      <w:r w:rsidR="00BF2EFE">
        <w:rPr>
          <w:sz w:val="22"/>
          <w:szCs w:val="22"/>
        </w:rPr>
        <w:t>send</w:t>
      </w:r>
      <w:r w:rsidR="006F4FE6" w:rsidRPr="006233E0">
        <w:rPr>
          <w:sz w:val="22"/>
          <w:szCs w:val="22"/>
        </w:rPr>
        <w:t xml:space="preserve"> </w:t>
      </w:r>
      <w:r w:rsidR="001B2B77" w:rsidRPr="006233E0">
        <w:rPr>
          <w:sz w:val="22"/>
          <w:szCs w:val="22"/>
        </w:rPr>
        <w:t>the bills</w:t>
      </w:r>
      <w:r w:rsidR="006A756D">
        <w:rPr>
          <w:sz w:val="22"/>
          <w:szCs w:val="22"/>
        </w:rPr>
        <w:t xml:space="preserve"> to the full board</w:t>
      </w:r>
      <w:r w:rsidR="00BF2EFE">
        <w:rPr>
          <w:sz w:val="22"/>
          <w:szCs w:val="22"/>
        </w:rPr>
        <w:t>.</w:t>
      </w:r>
      <w:r w:rsidR="00B70D2B">
        <w:rPr>
          <w:sz w:val="22"/>
          <w:szCs w:val="22"/>
        </w:rPr>
        <w:t xml:space="preserve">  Motion passed.</w:t>
      </w:r>
    </w:p>
    <w:p w14:paraId="41EDEE1F" w14:textId="77777777" w:rsidR="001B2B77" w:rsidRPr="006233E0" w:rsidRDefault="001B2B77" w:rsidP="00A6267A">
      <w:pPr>
        <w:jc w:val="both"/>
        <w:rPr>
          <w:sz w:val="22"/>
          <w:szCs w:val="22"/>
        </w:rPr>
      </w:pPr>
    </w:p>
    <w:p w14:paraId="63895F0C" w14:textId="609EC1EE" w:rsidR="000F0257" w:rsidRPr="006233E0" w:rsidRDefault="00C02C7F" w:rsidP="00A6267A">
      <w:pPr>
        <w:jc w:val="both"/>
        <w:rPr>
          <w:sz w:val="22"/>
          <w:szCs w:val="22"/>
        </w:rPr>
      </w:pPr>
      <w:r w:rsidRPr="006233E0">
        <w:rPr>
          <w:sz w:val="22"/>
          <w:szCs w:val="22"/>
        </w:rPr>
        <w:t xml:space="preserve">The </w:t>
      </w:r>
      <w:r w:rsidR="00C8748A" w:rsidRPr="006233E0">
        <w:rPr>
          <w:sz w:val="22"/>
          <w:szCs w:val="22"/>
        </w:rPr>
        <w:t>committee then reviewed the fund balance report and the highway appropriations and expenses report.</w:t>
      </w:r>
    </w:p>
    <w:p w14:paraId="069B05D4" w14:textId="6A00BABF" w:rsidR="003A23EF" w:rsidRPr="006233E0" w:rsidRDefault="003A23EF" w:rsidP="00A6267A">
      <w:pPr>
        <w:jc w:val="both"/>
        <w:rPr>
          <w:sz w:val="22"/>
          <w:szCs w:val="22"/>
        </w:rPr>
      </w:pPr>
    </w:p>
    <w:p w14:paraId="2A55BCA8" w14:textId="2E178656" w:rsidR="00A55303" w:rsidRDefault="00422C4A" w:rsidP="00A6267A">
      <w:pPr>
        <w:jc w:val="both"/>
        <w:rPr>
          <w:bCs/>
          <w:sz w:val="22"/>
          <w:szCs w:val="22"/>
        </w:rPr>
      </w:pPr>
      <w:r w:rsidRPr="006F00F1">
        <w:rPr>
          <w:bCs/>
          <w:sz w:val="22"/>
          <w:szCs w:val="22"/>
        </w:rPr>
        <w:t>O</w:t>
      </w:r>
      <w:r w:rsidR="001B2B77" w:rsidRPr="006F00F1">
        <w:rPr>
          <w:bCs/>
          <w:sz w:val="22"/>
          <w:szCs w:val="22"/>
        </w:rPr>
        <w:t xml:space="preserve">ld </w:t>
      </w:r>
      <w:r w:rsidRPr="006F00F1">
        <w:rPr>
          <w:bCs/>
          <w:sz w:val="22"/>
          <w:szCs w:val="22"/>
        </w:rPr>
        <w:t>B</w:t>
      </w:r>
      <w:r w:rsidR="001B2B77" w:rsidRPr="006F00F1">
        <w:rPr>
          <w:bCs/>
          <w:sz w:val="22"/>
          <w:szCs w:val="22"/>
        </w:rPr>
        <w:t>usiness:</w:t>
      </w:r>
    </w:p>
    <w:p w14:paraId="7B781BA1" w14:textId="77777777" w:rsidR="00A55303" w:rsidRPr="00A55303" w:rsidRDefault="00A55303" w:rsidP="00A6267A">
      <w:pPr>
        <w:jc w:val="both"/>
        <w:rPr>
          <w:bCs/>
          <w:sz w:val="22"/>
          <w:szCs w:val="22"/>
        </w:rPr>
      </w:pPr>
    </w:p>
    <w:p w14:paraId="40D0F703" w14:textId="25DF1553" w:rsidR="00965BBA" w:rsidRPr="006233BE" w:rsidRDefault="001B2B77" w:rsidP="006233BE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6233BE">
        <w:rPr>
          <w:sz w:val="22"/>
          <w:szCs w:val="22"/>
        </w:rPr>
        <w:t xml:space="preserve">Mr. </w:t>
      </w:r>
      <w:r w:rsidR="000373D2" w:rsidRPr="006233BE">
        <w:rPr>
          <w:sz w:val="22"/>
          <w:szCs w:val="22"/>
        </w:rPr>
        <w:t>Harwood</w:t>
      </w:r>
      <w:r w:rsidRPr="006233BE">
        <w:rPr>
          <w:sz w:val="22"/>
          <w:szCs w:val="22"/>
        </w:rPr>
        <w:t xml:space="preserve"> </w:t>
      </w:r>
      <w:r w:rsidR="00F95FB4" w:rsidRPr="006233BE">
        <w:rPr>
          <w:sz w:val="22"/>
          <w:szCs w:val="22"/>
        </w:rPr>
        <w:t>informed the committee of</w:t>
      </w:r>
      <w:r w:rsidR="00D775BD" w:rsidRPr="006233BE">
        <w:rPr>
          <w:sz w:val="22"/>
          <w:szCs w:val="22"/>
        </w:rPr>
        <w:t xml:space="preserve"> the</w:t>
      </w:r>
      <w:r w:rsidR="00005EBF" w:rsidRPr="006233BE">
        <w:rPr>
          <w:sz w:val="22"/>
          <w:szCs w:val="22"/>
        </w:rPr>
        <w:t xml:space="preserve"> activities at the County Highway Department during the month </w:t>
      </w:r>
      <w:r w:rsidR="0066559B" w:rsidRPr="006233BE">
        <w:rPr>
          <w:sz w:val="22"/>
          <w:szCs w:val="22"/>
        </w:rPr>
        <w:t>of</w:t>
      </w:r>
      <w:r w:rsidR="00005EBF" w:rsidRPr="006233BE">
        <w:rPr>
          <w:sz w:val="22"/>
          <w:szCs w:val="22"/>
        </w:rPr>
        <w:t xml:space="preserve"> </w:t>
      </w:r>
      <w:r w:rsidR="00FA55B9">
        <w:rPr>
          <w:sz w:val="22"/>
          <w:szCs w:val="22"/>
        </w:rPr>
        <w:t>June</w:t>
      </w:r>
      <w:r w:rsidR="00932376" w:rsidRPr="006233BE">
        <w:rPr>
          <w:sz w:val="22"/>
          <w:szCs w:val="22"/>
        </w:rPr>
        <w:t xml:space="preserve"> </w:t>
      </w:r>
      <w:r w:rsidR="00E83F54" w:rsidRPr="006233BE">
        <w:rPr>
          <w:sz w:val="22"/>
          <w:szCs w:val="22"/>
        </w:rPr>
        <w:t xml:space="preserve">and </w:t>
      </w:r>
      <w:r w:rsidR="00005EBF" w:rsidRPr="006233BE">
        <w:rPr>
          <w:sz w:val="22"/>
          <w:szCs w:val="22"/>
        </w:rPr>
        <w:t xml:space="preserve">will </w:t>
      </w:r>
      <w:r w:rsidR="00B0567B" w:rsidRPr="006233BE">
        <w:rPr>
          <w:sz w:val="22"/>
          <w:szCs w:val="22"/>
        </w:rPr>
        <w:t>provide</w:t>
      </w:r>
      <w:r w:rsidR="00005EBF" w:rsidRPr="006233BE">
        <w:rPr>
          <w:sz w:val="22"/>
          <w:szCs w:val="22"/>
        </w:rPr>
        <w:t xml:space="preserve"> a written report for the full </w:t>
      </w:r>
      <w:r w:rsidRPr="006233BE">
        <w:rPr>
          <w:sz w:val="22"/>
          <w:szCs w:val="22"/>
        </w:rPr>
        <w:t>board.</w:t>
      </w:r>
    </w:p>
    <w:p w14:paraId="56E9F390" w14:textId="7BAFDDAF" w:rsidR="006233BE" w:rsidRDefault="009176FA" w:rsidP="00467AE6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 w:rsidRPr="006233BE">
        <w:rPr>
          <w:sz w:val="22"/>
          <w:szCs w:val="22"/>
        </w:rPr>
        <w:t xml:space="preserve">Discussed </w:t>
      </w:r>
      <w:r w:rsidR="00173A36" w:rsidRPr="006233BE">
        <w:rPr>
          <w:sz w:val="22"/>
          <w:szCs w:val="22"/>
        </w:rPr>
        <w:t>the County Transportation Agreement.</w:t>
      </w:r>
      <w:r w:rsidR="00645273" w:rsidRPr="006233BE">
        <w:rPr>
          <w:sz w:val="22"/>
          <w:szCs w:val="22"/>
        </w:rPr>
        <w:t xml:space="preserve">  </w:t>
      </w:r>
      <w:r w:rsidR="00BC4B44" w:rsidRPr="006233BE">
        <w:rPr>
          <w:sz w:val="22"/>
          <w:szCs w:val="22"/>
        </w:rPr>
        <w:t>Mr</w:t>
      </w:r>
      <w:r w:rsidR="00FA55B9">
        <w:rPr>
          <w:sz w:val="22"/>
          <w:szCs w:val="22"/>
        </w:rPr>
        <w:t>. Nuss</w:t>
      </w:r>
      <w:r w:rsidR="00BC4B44" w:rsidRPr="006233BE">
        <w:rPr>
          <w:sz w:val="22"/>
          <w:szCs w:val="22"/>
        </w:rPr>
        <w:t xml:space="preserve"> </w:t>
      </w:r>
      <w:r w:rsidR="003234B3" w:rsidRPr="006233BE">
        <w:rPr>
          <w:sz w:val="22"/>
          <w:szCs w:val="22"/>
        </w:rPr>
        <w:t xml:space="preserve">updated committee </w:t>
      </w:r>
      <w:r w:rsidR="0085029C" w:rsidRPr="006233BE">
        <w:rPr>
          <w:sz w:val="22"/>
          <w:szCs w:val="22"/>
        </w:rPr>
        <w:t>about</w:t>
      </w:r>
      <w:r w:rsidR="00BC07F9" w:rsidRPr="006233BE">
        <w:rPr>
          <w:sz w:val="22"/>
          <w:szCs w:val="22"/>
        </w:rPr>
        <w:t xml:space="preserve"> new developments.</w:t>
      </w:r>
    </w:p>
    <w:p w14:paraId="49CEAAF5" w14:textId="762D0634" w:rsidR="00FA55B9" w:rsidRDefault="00FA55B9" w:rsidP="00467AE6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Nuss asked for any updates on a potential building site for the Highway Department.  </w:t>
      </w:r>
      <w:r w:rsidR="00FD6691">
        <w:rPr>
          <w:sz w:val="22"/>
          <w:szCs w:val="22"/>
        </w:rPr>
        <w:t>Since Mr. Hilligoss was not present there was n</w:t>
      </w:r>
      <w:r>
        <w:rPr>
          <w:sz w:val="22"/>
          <w:szCs w:val="22"/>
        </w:rPr>
        <w:t>o new information known at this time.</w:t>
      </w:r>
    </w:p>
    <w:p w14:paraId="21125E8F" w14:textId="6B4EACAB" w:rsidR="00FA55B9" w:rsidRPr="00467AE6" w:rsidRDefault="00FA55B9" w:rsidP="00467AE6">
      <w:pPr>
        <w:pStyle w:val="ListParagraph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McCall asked for any updates on the search for a permanent Ford County Engineer.  </w:t>
      </w:r>
      <w:r w:rsidR="008C6DF2">
        <w:rPr>
          <w:sz w:val="22"/>
          <w:szCs w:val="22"/>
        </w:rPr>
        <w:t>Several prospects were discussed but there have been no applicants thus far.</w:t>
      </w:r>
      <w:r>
        <w:rPr>
          <w:sz w:val="22"/>
          <w:szCs w:val="22"/>
        </w:rPr>
        <w:t xml:space="preserve"> </w:t>
      </w:r>
    </w:p>
    <w:p w14:paraId="61B24D48" w14:textId="77777777" w:rsidR="009176FA" w:rsidRDefault="009176FA" w:rsidP="00A6267A">
      <w:pPr>
        <w:jc w:val="both"/>
        <w:rPr>
          <w:sz w:val="22"/>
          <w:szCs w:val="22"/>
        </w:rPr>
      </w:pPr>
    </w:p>
    <w:p w14:paraId="4D40A4A4" w14:textId="2ECE5D6F" w:rsidR="0052397B" w:rsidRDefault="004E718D" w:rsidP="0052397B">
      <w:pPr>
        <w:jc w:val="both"/>
        <w:rPr>
          <w:bCs/>
          <w:sz w:val="22"/>
          <w:szCs w:val="22"/>
        </w:rPr>
      </w:pPr>
      <w:r w:rsidRPr="006F00F1">
        <w:rPr>
          <w:bCs/>
          <w:sz w:val="22"/>
          <w:szCs w:val="22"/>
        </w:rPr>
        <w:t>New Business</w:t>
      </w:r>
      <w:r w:rsidR="0052397B">
        <w:rPr>
          <w:bCs/>
          <w:sz w:val="22"/>
          <w:szCs w:val="22"/>
        </w:rPr>
        <w:t>:</w:t>
      </w:r>
    </w:p>
    <w:p w14:paraId="6FC863C2" w14:textId="1709F22C" w:rsidR="0052397B" w:rsidRPr="0083366D" w:rsidRDefault="0052397B" w:rsidP="0083366D">
      <w:pPr>
        <w:jc w:val="both"/>
        <w:rPr>
          <w:bCs/>
          <w:sz w:val="22"/>
          <w:szCs w:val="22"/>
        </w:rPr>
      </w:pPr>
    </w:p>
    <w:p w14:paraId="601C595F" w14:textId="75D8F41E" w:rsidR="004B6A50" w:rsidRPr="00FD6691" w:rsidRDefault="008C6DF2" w:rsidP="00FD6691">
      <w:pPr>
        <w:pStyle w:val="ListParagraph"/>
        <w:numPr>
          <w:ilvl w:val="0"/>
          <w:numId w:val="2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Mr. Harwood discussed</w:t>
      </w:r>
      <w:r w:rsidR="00FD6691">
        <w:rPr>
          <w:bCs/>
          <w:sz w:val="22"/>
          <w:szCs w:val="22"/>
        </w:rPr>
        <w:t xml:space="preserve"> the details on how</w:t>
      </w:r>
      <w:r>
        <w:rPr>
          <w:bCs/>
          <w:sz w:val="22"/>
          <w:szCs w:val="22"/>
        </w:rPr>
        <w:t xml:space="preserve"> </w:t>
      </w:r>
      <w:r w:rsidR="00FD6691">
        <w:rPr>
          <w:bCs/>
          <w:sz w:val="22"/>
          <w:szCs w:val="22"/>
        </w:rPr>
        <w:t xml:space="preserve">the </w:t>
      </w:r>
      <w:r>
        <w:rPr>
          <w:bCs/>
          <w:sz w:val="22"/>
          <w:szCs w:val="22"/>
        </w:rPr>
        <w:t>Bridge Bundling</w:t>
      </w:r>
      <w:r w:rsidR="00FD6691">
        <w:rPr>
          <w:bCs/>
          <w:sz w:val="22"/>
          <w:szCs w:val="22"/>
        </w:rPr>
        <w:t xml:space="preserve"> Program works and the requirements.</w:t>
      </w:r>
    </w:p>
    <w:p w14:paraId="6FEF9FCE" w14:textId="77777777" w:rsidR="003002C7" w:rsidRDefault="003002C7" w:rsidP="004E718D">
      <w:pPr>
        <w:jc w:val="both"/>
        <w:rPr>
          <w:bCs/>
          <w:sz w:val="22"/>
          <w:szCs w:val="22"/>
        </w:rPr>
      </w:pPr>
    </w:p>
    <w:p w14:paraId="7F7503FE" w14:textId="0287BAD4" w:rsidR="009176FA" w:rsidRDefault="00424AFA" w:rsidP="004E718D">
      <w:pPr>
        <w:jc w:val="both"/>
        <w:rPr>
          <w:bCs/>
          <w:sz w:val="22"/>
          <w:szCs w:val="22"/>
        </w:rPr>
      </w:pPr>
      <w:r w:rsidRPr="006F00F1">
        <w:rPr>
          <w:bCs/>
          <w:sz w:val="22"/>
          <w:szCs w:val="22"/>
        </w:rPr>
        <w:t>Resolutions</w:t>
      </w:r>
      <w:r w:rsidR="002B0B06">
        <w:rPr>
          <w:bCs/>
          <w:sz w:val="22"/>
          <w:szCs w:val="22"/>
        </w:rPr>
        <w:t>:</w:t>
      </w:r>
    </w:p>
    <w:p w14:paraId="5314BC38" w14:textId="77777777" w:rsidR="00D150B0" w:rsidRDefault="00D150B0" w:rsidP="004E718D">
      <w:pPr>
        <w:jc w:val="both"/>
        <w:rPr>
          <w:bCs/>
          <w:sz w:val="22"/>
          <w:szCs w:val="22"/>
        </w:rPr>
      </w:pPr>
    </w:p>
    <w:p w14:paraId="687A5D28" w14:textId="46E99D73" w:rsidR="008C6DF2" w:rsidRDefault="00B07E93" w:rsidP="00467AE6">
      <w:pPr>
        <w:pStyle w:val="ListParagraph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447885">
        <w:rPr>
          <w:bCs/>
          <w:sz w:val="22"/>
          <w:szCs w:val="22"/>
        </w:rPr>
        <w:t xml:space="preserve">Resolution </w:t>
      </w:r>
      <w:r w:rsidR="000149C4" w:rsidRPr="00447885">
        <w:rPr>
          <w:bCs/>
          <w:sz w:val="22"/>
          <w:szCs w:val="22"/>
        </w:rPr>
        <w:t>for</w:t>
      </w:r>
      <w:r w:rsidR="00467AE6">
        <w:rPr>
          <w:bCs/>
          <w:sz w:val="22"/>
          <w:szCs w:val="22"/>
        </w:rPr>
        <w:t xml:space="preserve"> Patton Drainage Project</w:t>
      </w:r>
      <w:r w:rsidR="00172B56">
        <w:rPr>
          <w:bCs/>
          <w:sz w:val="22"/>
          <w:szCs w:val="22"/>
        </w:rPr>
        <w:t xml:space="preserve"> Sec 26-07154-00-DR</w:t>
      </w:r>
      <w:r w:rsidRPr="00447885">
        <w:rPr>
          <w:bCs/>
          <w:sz w:val="22"/>
          <w:szCs w:val="22"/>
        </w:rPr>
        <w:t xml:space="preserve"> </w:t>
      </w:r>
      <w:r w:rsidR="008C6DF2">
        <w:rPr>
          <w:bCs/>
          <w:sz w:val="22"/>
          <w:szCs w:val="22"/>
        </w:rPr>
        <w:t>for $18,401.60.  Mrs. Ihrke motioned to send to the full board and Mrs. King seconded.</w:t>
      </w:r>
      <w:r w:rsidR="00FD6691">
        <w:rPr>
          <w:bCs/>
          <w:sz w:val="22"/>
          <w:szCs w:val="22"/>
        </w:rPr>
        <w:t xml:space="preserve">  Motion passed.</w:t>
      </w:r>
    </w:p>
    <w:p w14:paraId="2F976EB6" w14:textId="4687D016" w:rsidR="00447885" w:rsidRDefault="008C6DF2" w:rsidP="00467AE6">
      <w:pPr>
        <w:pStyle w:val="ListParagraph"/>
        <w:numPr>
          <w:ilvl w:val="0"/>
          <w:numId w:val="2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Resolution for Pella Twp Bridge Design Sec 26-09106-01-BR for $30,173.00.</w:t>
      </w:r>
      <w:r w:rsidR="00FD6691">
        <w:rPr>
          <w:bCs/>
          <w:sz w:val="22"/>
          <w:szCs w:val="22"/>
        </w:rPr>
        <w:t xml:space="preserve">  Mrs. Ihrke motioned to send to the full board and Mrs. King seconded.  Motion passed.</w:t>
      </w:r>
    </w:p>
    <w:p w14:paraId="465880D3" w14:textId="29E8BFD5" w:rsidR="00FD6691" w:rsidRPr="00467AE6" w:rsidRDefault="00FD6691" w:rsidP="00467AE6">
      <w:pPr>
        <w:pStyle w:val="ListParagraph"/>
        <w:numPr>
          <w:ilvl w:val="0"/>
          <w:numId w:val="2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Resolution for Peach Orchard Bridge Design Sec 26-08155-00-BR for $85,158.00.  Mrs. Ihrke motioned to send to the full board and Mrs. King seconded.  Motion passed.</w:t>
      </w:r>
    </w:p>
    <w:p w14:paraId="070631DF" w14:textId="77777777" w:rsidR="00231667" w:rsidRDefault="00231667" w:rsidP="004E718D">
      <w:pPr>
        <w:jc w:val="both"/>
        <w:rPr>
          <w:bCs/>
          <w:sz w:val="22"/>
          <w:szCs w:val="22"/>
        </w:rPr>
      </w:pPr>
    </w:p>
    <w:p w14:paraId="585CB4FA" w14:textId="52061691" w:rsidR="00231667" w:rsidRPr="00EC2E94" w:rsidRDefault="00231667" w:rsidP="00231667">
      <w:p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Next Meeting will be </w:t>
      </w:r>
      <w:r w:rsidRPr="00EC2E94">
        <w:rPr>
          <w:b/>
          <w:sz w:val="22"/>
          <w:szCs w:val="22"/>
          <w:u w:val="single"/>
        </w:rPr>
        <w:t>Wednesday</w:t>
      </w:r>
      <w:r w:rsidRPr="00EC2E94">
        <w:rPr>
          <w:b/>
          <w:sz w:val="22"/>
          <w:szCs w:val="22"/>
        </w:rPr>
        <w:t xml:space="preserve"> </w:t>
      </w:r>
      <w:r w:rsidR="00C07F76">
        <w:rPr>
          <w:b/>
          <w:sz w:val="22"/>
          <w:szCs w:val="22"/>
        </w:rPr>
        <w:t>August</w:t>
      </w:r>
      <w:r w:rsidRPr="00EC2E94">
        <w:rPr>
          <w:b/>
          <w:sz w:val="22"/>
          <w:szCs w:val="22"/>
        </w:rPr>
        <w:t xml:space="preserve"> </w:t>
      </w:r>
      <w:r w:rsidR="00C07F76">
        <w:rPr>
          <w:b/>
          <w:sz w:val="22"/>
          <w:szCs w:val="22"/>
        </w:rPr>
        <w:t>5</w:t>
      </w:r>
      <w:r w:rsidRPr="00EC2E94">
        <w:rPr>
          <w:b/>
          <w:sz w:val="22"/>
          <w:szCs w:val="22"/>
        </w:rPr>
        <w:t xml:space="preserve">, </w:t>
      </w:r>
      <w:proofErr w:type="gramStart"/>
      <w:r w:rsidRPr="00EC2E94">
        <w:rPr>
          <w:b/>
          <w:sz w:val="22"/>
          <w:szCs w:val="22"/>
        </w:rPr>
        <w:t>202</w:t>
      </w:r>
      <w:r w:rsidR="00313917">
        <w:rPr>
          <w:b/>
          <w:sz w:val="22"/>
          <w:szCs w:val="22"/>
        </w:rPr>
        <w:t>6</w:t>
      </w:r>
      <w:proofErr w:type="gramEnd"/>
      <w:r w:rsidRPr="00EC2E94">
        <w:rPr>
          <w:b/>
          <w:sz w:val="22"/>
          <w:szCs w:val="22"/>
        </w:rPr>
        <w:t xml:space="preserve"> at 7:00 a.m.</w:t>
      </w:r>
    </w:p>
    <w:p w14:paraId="70E8C90C" w14:textId="48A25799" w:rsidR="00674217" w:rsidRDefault="00674217" w:rsidP="004E718D">
      <w:pPr>
        <w:jc w:val="both"/>
        <w:rPr>
          <w:bCs/>
          <w:sz w:val="22"/>
          <w:szCs w:val="22"/>
        </w:rPr>
      </w:pPr>
    </w:p>
    <w:p w14:paraId="2154FE47" w14:textId="6DAA6DB1" w:rsidR="00CC7925" w:rsidRPr="006233E0" w:rsidRDefault="00CC7925" w:rsidP="00D85568">
      <w:pPr>
        <w:jc w:val="both"/>
        <w:rPr>
          <w:sz w:val="22"/>
          <w:szCs w:val="22"/>
        </w:rPr>
      </w:pPr>
      <w:r w:rsidRPr="006233E0">
        <w:rPr>
          <w:sz w:val="22"/>
          <w:szCs w:val="22"/>
        </w:rPr>
        <w:t xml:space="preserve">Having no further items to discuss, </w:t>
      </w:r>
      <w:r w:rsidR="00272EA9" w:rsidRPr="006233E0">
        <w:rPr>
          <w:sz w:val="22"/>
          <w:szCs w:val="22"/>
        </w:rPr>
        <w:t>M</w:t>
      </w:r>
      <w:r w:rsidR="003A7899">
        <w:rPr>
          <w:sz w:val="22"/>
          <w:szCs w:val="22"/>
        </w:rPr>
        <w:t xml:space="preserve">rs. </w:t>
      </w:r>
      <w:r w:rsidR="00172B56">
        <w:rPr>
          <w:sz w:val="22"/>
          <w:szCs w:val="22"/>
        </w:rPr>
        <w:t>King</w:t>
      </w:r>
      <w:r w:rsidR="00272EA9" w:rsidRPr="006233E0">
        <w:rPr>
          <w:sz w:val="22"/>
          <w:szCs w:val="22"/>
        </w:rPr>
        <w:t xml:space="preserve"> </w:t>
      </w:r>
      <w:r w:rsidR="00D111F8" w:rsidRPr="006233E0">
        <w:rPr>
          <w:sz w:val="22"/>
          <w:szCs w:val="22"/>
        </w:rPr>
        <w:t>mo</w:t>
      </w:r>
      <w:r w:rsidR="00D775BD" w:rsidRPr="006233E0">
        <w:rPr>
          <w:sz w:val="22"/>
          <w:szCs w:val="22"/>
        </w:rPr>
        <w:t>ved to adjou</w:t>
      </w:r>
      <w:r w:rsidR="006C7E21" w:rsidRPr="006233E0">
        <w:rPr>
          <w:sz w:val="22"/>
          <w:szCs w:val="22"/>
        </w:rPr>
        <w:t xml:space="preserve">rn at </w:t>
      </w:r>
      <w:r w:rsidR="00FD6691">
        <w:rPr>
          <w:sz w:val="22"/>
          <w:szCs w:val="22"/>
        </w:rPr>
        <w:t>8</w:t>
      </w:r>
      <w:r w:rsidR="00226B07">
        <w:rPr>
          <w:sz w:val="22"/>
          <w:szCs w:val="22"/>
        </w:rPr>
        <w:t>:</w:t>
      </w:r>
      <w:r w:rsidR="00FD6691">
        <w:rPr>
          <w:sz w:val="22"/>
          <w:szCs w:val="22"/>
        </w:rPr>
        <w:t>17</w:t>
      </w:r>
      <w:r w:rsidR="00DC0A58" w:rsidRPr="006233E0">
        <w:rPr>
          <w:sz w:val="22"/>
          <w:szCs w:val="22"/>
        </w:rPr>
        <w:t xml:space="preserve"> am</w:t>
      </w:r>
      <w:r w:rsidR="00B5317A">
        <w:rPr>
          <w:sz w:val="22"/>
          <w:szCs w:val="22"/>
        </w:rPr>
        <w:t xml:space="preserve">. </w:t>
      </w:r>
      <w:r w:rsidR="006C4DAD" w:rsidRPr="006233E0">
        <w:rPr>
          <w:sz w:val="22"/>
          <w:szCs w:val="22"/>
        </w:rPr>
        <w:t xml:space="preserve"> </w:t>
      </w:r>
      <w:proofErr w:type="gramStart"/>
      <w:r w:rsidR="00B5317A">
        <w:rPr>
          <w:sz w:val="22"/>
          <w:szCs w:val="22"/>
        </w:rPr>
        <w:t>S</w:t>
      </w:r>
      <w:r w:rsidR="006C4DAD" w:rsidRPr="006233E0">
        <w:rPr>
          <w:sz w:val="22"/>
          <w:szCs w:val="22"/>
        </w:rPr>
        <w:t>econded</w:t>
      </w:r>
      <w:proofErr w:type="gramEnd"/>
      <w:r w:rsidR="006C4DAD" w:rsidRPr="006233E0">
        <w:rPr>
          <w:sz w:val="22"/>
          <w:szCs w:val="22"/>
        </w:rPr>
        <w:t xml:space="preserve"> by Mr</w:t>
      </w:r>
      <w:r w:rsidR="004D28BC">
        <w:rPr>
          <w:sz w:val="22"/>
          <w:szCs w:val="22"/>
        </w:rPr>
        <w:t xml:space="preserve">. </w:t>
      </w:r>
      <w:r w:rsidR="00FD6691">
        <w:rPr>
          <w:sz w:val="22"/>
          <w:szCs w:val="22"/>
        </w:rPr>
        <w:t>Nuss</w:t>
      </w:r>
      <w:r w:rsidR="00AC1B0B">
        <w:rPr>
          <w:sz w:val="22"/>
          <w:szCs w:val="22"/>
        </w:rPr>
        <w:t>.</w:t>
      </w:r>
      <w:r w:rsidR="00B5317A">
        <w:rPr>
          <w:sz w:val="22"/>
          <w:szCs w:val="22"/>
        </w:rPr>
        <w:t xml:space="preserve"> </w:t>
      </w:r>
      <w:r w:rsidRPr="006233E0">
        <w:rPr>
          <w:sz w:val="22"/>
          <w:szCs w:val="22"/>
        </w:rPr>
        <w:t xml:space="preserve"> </w:t>
      </w:r>
      <w:r w:rsidR="00F616D8" w:rsidRPr="006233E0">
        <w:rPr>
          <w:sz w:val="22"/>
          <w:szCs w:val="22"/>
        </w:rPr>
        <w:t>Motion passed</w:t>
      </w:r>
      <w:r w:rsidR="00491F84" w:rsidRPr="006233E0">
        <w:rPr>
          <w:sz w:val="22"/>
          <w:szCs w:val="22"/>
        </w:rPr>
        <w:t>.</w:t>
      </w:r>
      <w:r w:rsidR="00511C89" w:rsidRPr="006233E0">
        <w:rPr>
          <w:sz w:val="22"/>
          <w:szCs w:val="22"/>
        </w:rPr>
        <w:t xml:space="preserve"> </w:t>
      </w:r>
      <w:r w:rsidR="00AA2BB0">
        <w:rPr>
          <w:sz w:val="22"/>
          <w:szCs w:val="22"/>
        </w:rPr>
        <w:t xml:space="preserve"> </w:t>
      </w:r>
    </w:p>
    <w:sectPr w:rsidR="00CC7925" w:rsidRPr="006233E0" w:rsidSect="00886F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4465" w14:textId="77777777" w:rsidR="003573C6" w:rsidRDefault="003573C6" w:rsidP="008A0356">
      <w:r>
        <w:separator/>
      </w:r>
    </w:p>
  </w:endnote>
  <w:endnote w:type="continuationSeparator" w:id="0">
    <w:p w14:paraId="7DC80E62" w14:textId="77777777" w:rsidR="003573C6" w:rsidRDefault="003573C6" w:rsidP="008A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B07A" w14:textId="77777777" w:rsidR="00353D70" w:rsidRDefault="00353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9965" w14:textId="77777777" w:rsidR="00353D70" w:rsidRDefault="00353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1CD0" w14:textId="77777777" w:rsidR="00353D70" w:rsidRDefault="00353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31548" w14:textId="77777777" w:rsidR="003573C6" w:rsidRDefault="003573C6" w:rsidP="008A0356">
      <w:r>
        <w:separator/>
      </w:r>
    </w:p>
  </w:footnote>
  <w:footnote w:type="continuationSeparator" w:id="0">
    <w:p w14:paraId="1F886A5A" w14:textId="77777777" w:rsidR="003573C6" w:rsidRDefault="003573C6" w:rsidP="008A0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3EC7" w14:textId="77777777" w:rsidR="00353D70" w:rsidRDefault="00353D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BC9C" w14:textId="1E78B3FB" w:rsidR="002409C3" w:rsidRDefault="002409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778B" w14:textId="77777777" w:rsidR="00353D70" w:rsidRDefault="00353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C6C"/>
    <w:multiLevelType w:val="hybridMultilevel"/>
    <w:tmpl w:val="7794EBE8"/>
    <w:lvl w:ilvl="0" w:tplc="94C25132">
      <w:start w:val="1"/>
      <w:numFmt w:val="upp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70533E"/>
    <w:multiLevelType w:val="hybridMultilevel"/>
    <w:tmpl w:val="DABACF68"/>
    <w:lvl w:ilvl="0" w:tplc="93046B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C46EC"/>
    <w:multiLevelType w:val="hybridMultilevel"/>
    <w:tmpl w:val="C2AA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867DF"/>
    <w:multiLevelType w:val="hybridMultilevel"/>
    <w:tmpl w:val="49440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ECA"/>
    <w:multiLevelType w:val="hybridMultilevel"/>
    <w:tmpl w:val="60F2A7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03288"/>
    <w:multiLevelType w:val="hybridMultilevel"/>
    <w:tmpl w:val="B734F80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2F56BF"/>
    <w:multiLevelType w:val="hybridMultilevel"/>
    <w:tmpl w:val="BCC44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B0C0E"/>
    <w:multiLevelType w:val="hybridMultilevel"/>
    <w:tmpl w:val="2E7CA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7195F"/>
    <w:multiLevelType w:val="hybridMultilevel"/>
    <w:tmpl w:val="F38AC0A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392D400B"/>
    <w:multiLevelType w:val="hybridMultilevel"/>
    <w:tmpl w:val="16621422"/>
    <w:lvl w:ilvl="0" w:tplc="71EC0DF0">
      <w:start w:val="2"/>
      <w:numFmt w:val="upp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0969A1"/>
    <w:multiLevelType w:val="hybridMultilevel"/>
    <w:tmpl w:val="E04C5A14"/>
    <w:lvl w:ilvl="0" w:tplc="BCB86F4A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CB01E6"/>
    <w:multiLevelType w:val="hybridMultilevel"/>
    <w:tmpl w:val="1AEE63A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EF1"/>
    <w:multiLevelType w:val="hybridMultilevel"/>
    <w:tmpl w:val="C83AD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783C29"/>
    <w:multiLevelType w:val="hybridMultilevel"/>
    <w:tmpl w:val="596CF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E2359"/>
    <w:multiLevelType w:val="hybridMultilevel"/>
    <w:tmpl w:val="3232F3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DF403B"/>
    <w:multiLevelType w:val="hybridMultilevel"/>
    <w:tmpl w:val="A35ECD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FD1526"/>
    <w:multiLevelType w:val="hybridMultilevel"/>
    <w:tmpl w:val="93967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25B51"/>
    <w:multiLevelType w:val="hybridMultilevel"/>
    <w:tmpl w:val="F2BE2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76E97"/>
    <w:multiLevelType w:val="hybridMultilevel"/>
    <w:tmpl w:val="CFF209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76D065C"/>
    <w:multiLevelType w:val="hybridMultilevel"/>
    <w:tmpl w:val="3C387DF4"/>
    <w:lvl w:ilvl="0" w:tplc="15C4564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3461B"/>
    <w:multiLevelType w:val="hybridMultilevel"/>
    <w:tmpl w:val="99B8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02FCB"/>
    <w:multiLevelType w:val="hybridMultilevel"/>
    <w:tmpl w:val="B11E6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D005B"/>
    <w:multiLevelType w:val="hybridMultilevel"/>
    <w:tmpl w:val="CD3A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203501">
    <w:abstractNumId w:val="4"/>
  </w:num>
  <w:num w:numId="2" w16cid:durableId="979070509">
    <w:abstractNumId w:val="15"/>
  </w:num>
  <w:num w:numId="3" w16cid:durableId="1862547347">
    <w:abstractNumId w:val="18"/>
  </w:num>
  <w:num w:numId="4" w16cid:durableId="467090160">
    <w:abstractNumId w:val="14"/>
  </w:num>
  <w:num w:numId="5" w16cid:durableId="1918709839">
    <w:abstractNumId w:val="6"/>
  </w:num>
  <w:num w:numId="6" w16cid:durableId="250435817">
    <w:abstractNumId w:val="0"/>
  </w:num>
  <w:num w:numId="7" w16cid:durableId="1043365849">
    <w:abstractNumId w:val="9"/>
  </w:num>
  <w:num w:numId="8" w16cid:durableId="241257526">
    <w:abstractNumId w:val="5"/>
  </w:num>
  <w:num w:numId="9" w16cid:durableId="519513048">
    <w:abstractNumId w:val="10"/>
  </w:num>
  <w:num w:numId="10" w16cid:durableId="1414233352">
    <w:abstractNumId w:val="8"/>
  </w:num>
  <w:num w:numId="11" w16cid:durableId="653224004">
    <w:abstractNumId w:val="21"/>
  </w:num>
  <w:num w:numId="12" w16cid:durableId="1192844850">
    <w:abstractNumId w:val="17"/>
  </w:num>
  <w:num w:numId="13" w16cid:durableId="1005783565">
    <w:abstractNumId w:val="1"/>
  </w:num>
  <w:num w:numId="14" w16cid:durableId="205022856">
    <w:abstractNumId w:val="16"/>
  </w:num>
  <w:num w:numId="15" w16cid:durableId="277875158">
    <w:abstractNumId w:val="11"/>
  </w:num>
  <w:num w:numId="16" w16cid:durableId="1018582631">
    <w:abstractNumId w:val="19"/>
  </w:num>
  <w:num w:numId="17" w16cid:durableId="1885022252">
    <w:abstractNumId w:val="12"/>
  </w:num>
  <w:num w:numId="18" w16cid:durableId="970525277">
    <w:abstractNumId w:val="13"/>
  </w:num>
  <w:num w:numId="19" w16cid:durableId="1239174555">
    <w:abstractNumId w:val="2"/>
  </w:num>
  <w:num w:numId="20" w16cid:durableId="276647827">
    <w:abstractNumId w:val="3"/>
  </w:num>
  <w:num w:numId="21" w16cid:durableId="1640063792">
    <w:abstractNumId w:val="20"/>
  </w:num>
  <w:num w:numId="22" w16cid:durableId="759109052">
    <w:abstractNumId w:val="22"/>
  </w:num>
  <w:num w:numId="23" w16cid:durableId="231046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56"/>
    <w:rsid w:val="00001711"/>
    <w:rsid w:val="00001C5F"/>
    <w:rsid w:val="0000219C"/>
    <w:rsid w:val="00002B9D"/>
    <w:rsid w:val="00003D3F"/>
    <w:rsid w:val="00003D86"/>
    <w:rsid w:val="00004521"/>
    <w:rsid w:val="000047B7"/>
    <w:rsid w:val="00004E8D"/>
    <w:rsid w:val="00005EBF"/>
    <w:rsid w:val="00010AD2"/>
    <w:rsid w:val="00011498"/>
    <w:rsid w:val="0001359B"/>
    <w:rsid w:val="000149C4"/>
    <w:rsid w:val="00015ABE"/>
    <w:rsid w:val="0001788D"/>
    <w:rsid w:val="0002102A"/>
    <w:rsid w:val="00024BD9"/>
    <w:rsid w:val="00025BFD"/>
    <w:rsid w:val="00026AC6"/>
    <w:rsid w:val="000273FD"/>
    <w:rsid w:val="00027542"/>
    <w:rsid w:val="000337DD"/>
    <w:rsid w:val="000344C2"/>
    <w:rsid w:val="00034B1B"/>
    <w:rsid w:val="00035907"/>
    <w:rsid w:val="000373D2"/>
    <w:rsid w:val="00037BEC"/>
    <w:rsid w:val="00042C77"/>
    <w:rsid w:val="00043C96"/>
    <w:rsid w:val="00044572"/>
    <w:rsid w:val="00044B52"/>
    <w:rsid w:val="00044E44"/>
    <w:rsid w:val="000456C6"/>
    <w:rsid w:val="00045B3A"/>
    <w:rsid w:val="00046206"/>
    <w:rsid w:val="0004646B"/>
    <w:rsid w:val="00046C57"/>
    <w:rsid w:val="000547ED"/>
    <w:rsid w:val="00055668"/>
    <w:rsid w:val="00056E61"/>
    <w:rsid w:val="000615BD"/>
    <w:rsid w:val="00061B0D"/>
    <w:rsid w:val="0006430F"/>
    <w:rsid w:val="000655FD"/>
    <w:rsid w:val="000664AE"/>
    <w:rsid w:val="000737E0"/>
    <w:rsid w:val="00073F3E"/>
    <w:rsid w:val="00074404"/>
    <w:rsid w:val="00076D56"/>
    <w:rsid w:val="000821FB"/>
    <w:rsid w:val="00083346"/>
    <w:rsid w:val="00086963"/>
    <w:rsid w:val="00092B6D"/>
    <w:rsid w:val="0009347F"/>
    <w:rsid w:val="00093C04"/>
    <w:rsid w:val="000944C0"/>
    <w:rsid w:val="00094588"/>
    <w:rsid w:val="00096156"/>
    <w:rsid w:val="00096D18"/>
    <w:rsid w:val="000A05FA"/>
    <w:rsid w:val="000A587D"/>
    <w:rsid w:val="000A5C11"/>
    <w:rsid w:val="000B02FC"/>
    <w:rsid w:val="000B072F"/>
    <w:rsid w:val="000B0D6E"/>
    <w:rsid w:val="000B147F"/>
    <w:rsid w:val="000B1CD7"/>
    <w:rsid w:val="000B27A5"/>
    <w:rsid w:val="000B2E18"/>
    <w:rsid w:val="000B742D"/>
    <w:rsid w:val="000C0AD4"/>
    <w:rsid w:val="000C1F37"/>
    <w:rsid w:val="000C206C"/>
    <w:rsid w:val="000C563A"/>
    <w:rsid w:val="000C5899"/>
    <w:rsid w:val="000C7490"/>
    <w:rsid w:val="000D0140"/>
    <w:rsid w:val="000D01DB"/>
    <w:rsid w:val="000D0505"/>
    <w:rsid w:val="000D123D"/>
    <w:rsid w:val="000D2CC7"/>
    <w:rsid w:val="000D386F"/>
    <w:rsid w:val="000D4801"/>
    <w:rsid w:val="000D686C"/>
    <w:rsid w:val="000E0E5F"/>
    <w:rsid w:val="000E3375"/>
    <w:rsid w:val="000E4712"/>
    <w:rsid w:val="000E69D1"/>
    <w:rsid w:val="000F0257"/>
    <w:rsid w:val="000F0D30"/>
    <w:rsid w:val="000F1C88"/>
    <w:rsid w:val="000F3DAC"/>
    <w:rsid w:val="000F58F5"/>
    <w:rsid w:val="000F608A"/>
    <w:rsid w:val="000F6F8E"/>
    <w:rsid w:val="00101956"/>
    <w:rsid w:val="00102976"/>
    <w:rsid w:val="00104D14"/>
    <w:rsid w:val="00107699"/>
    <w:rsid w:val="001077F8"/>
    <w:rsid w:val="00110659"/>
    <w:rsid w:val="00110D2A"/>
    <w:rsid w:val="001149C9"/>
    <w:rsid w:val="001162D2"/>
    <w:rsid w:val="0011662E"/>
    <w:rsid w:val="00124B31"/>
    <w:rsid w:val="00124FC5"/>
    <w:rsid w:val="00126514"/>
    <w:rsid w:val="00126ABB"/>
    <w:rsid w:val="00126CE1"/>
    <w:rsid w:val="00130C79"/>
    <w:rsid w:val="0013110C"/>
    <w:rsid w:val="00133168"/>
    <w:rsid w:val="001351C4"/>
    <w:rsid w:val="001362C0"/>
    <w:rsid w:val="00140401"/>
    <w:rsid w:val="00141307"/>
    <w:rsid w:val="00141A92"/>
    <w:rsid w:val="0014231D"/>
    <w:rsid w:val="001430B9"/>
    <w:rsid w:val="00144BB6"/>
    <w:rsid w:val="001457F8"/>
    <w:rsid w:val="001468B4"/>
    <w:rsid w:val="00147029"/>
    <w:rsid w:val="00147485"/>
    <w:rsid w:val="001510C9"/>
    <w:rsid w:val="00160932"/>
    <w:rsid w:val="001637E2"/>
    <w:rsid w:val="00163C63"/>
    <w:rsid w:val="00166168"/>
    <w:rsid w:val="00166CCE"/>
    <w:rsid w:val="00167DCB"/>
    <w:rsid w:val="001707D2"/>
    <w:rsid w:val="001726BD"/>
    <w:rsid w:val="00172B56"/>
    <w:rsid w:val="00173A36"/>
    <w:rsid w:val="0017676C"/>
    <w:rsid w:val="001768A7"/>
    <w:rsid w:val="00177C2B"/>
    <w:rsid w:val="00187A1B"/>
    <w:rsid w:val="00187DBD"/>
    <w:rsid w:val="001900CF"/>
    <w:rsid w:val="001918CA"/>
    <w:rsid w:val="00195F3D"/>
    <w:rsid w:val="0019734E"/>
    <w:rsid w:val="00197AEC"/>
    <w:rsid w:val="001A12A9"/>
    <w:rsid w:val="001A1886"/>
    <w:rsid w:val="001A552B"/>
    <w:rsid w:val="001A7078"/>
    <w:rsid w:val="001A772D"/>
    <w:rsid w:val="001B1DE7"/>
    <w:rsid w:val="001B2B77"/>
    <w:rsid w:val="001B7399"/>
    <w:rsid w:val="001C03DD"/>
    <w:rsid w:val="001C237B"/>
    <w:rsid w:val="001C2703"/>
    <w:rsid w:val="001C4F73"/>
    <w:rsid w:val="001C5AF5"/>
    <w:rsid w:val="001D064F"/>
    <w:rsid w:val="001D0CB3"/>
    <w:rsid w:val="001D176D"/>
    <w:rsid w:val="001D64F6"/>
    <w:rsid w:val="001D669B"/>
    <w:rsid w:val="001D6C2A"/>
    <w:rsid w:val="001D6D7C"/>
    <w:rsid w:val="001D76E4"/>
    <w:rsid w:val="001E1DB9"/>
    <w:rsid w:val="001E2824"/>
    <w:rsid w:val="001E2AF1"/>
    <w:rsid w:val="001E49D3"/>
    <w:rsid w:val="001E4AC3"/>
    <w:rsid w:val="001E5262"/>
    <w:rsid w:val="001F0B17"/>
    <w:rsid w:val="002018D6"/>
    <w:rsid w:val="0020233D"/>
    <w:rsid w:val="0020237C"/>
    <w:rsid w:val="002044B6"/>
    <w:rsid w:val="00204A7A"/>
    <w:rsid w:val="002054D5"/>
    <w:rsid w:val="002065AE"/>
    <w:rsid w:val="00207201"/>
    <w:rsid w:val="002072DC"/>
    <w:rsid w:val="002139F4"/>
    <w:rsid w:val="00223000"/>
    <w:rsid w:val="00223088"/>
    <w:rsid w:val="00224404"/>
    <w:rsid w:val="0022544A"/>
    <w:rsid w:val="002255EE"/>
    <w:rsid w:val="00226210"/>
    <w:rsid w:val="00226B07"/>
    <w:rsid w:val="00226D81"/>
    <w:rsid w:val="00231112"/>
    <w:rsid w:val="00231667"/>
    <w:rsid w:val="00233638"/>
    <w:rsid w:val="00234CBC"/>
    <w:rsid w:val="00235FF3"/>
    <w:rsid w:val="00237A6A"/>
    <w:rsid w:val="00237DE0"/>
    <w:rsid w:val="002409C3"/>
    <w:rsid w:val="002417B5"/>
    <w:rsid w:val="00241BF2"/>
    <w:rsid w:val="00251701"/>
    <w:rsid w:val="00251DF8"/>
    <w:rsid w:val="0025784C"/>
    <w:rsid w:val="0025797B"/>
    <w:rsid w:val="00263318"/>
    <w:rsid w:val="002637B6"/>
    <w:rsid w:val="0026504F"/>
    <w:rsid w:val="002656C9"/>
    <w:rsid w:val="00266676"/>
    <w:rsid w:val="00266C77"/>
    <w:rsid w:val="00271732"/>
    <w:rsid w:val="00272EA9"/>
    <w:rsid w:val="002736E9"/>
    <w:rsid w:val="00273D17"/>
    <w:rsid w:val="0027478E"/>
    <w:rsid w:val="00276536"/>
    <w:rsid w:val="00276F76"/>
    <w:rsid w:val="0028114A"/>
    <w:rsid w:val="00282A4A"/>
    <w:rsid w:val="00282D52"/>
    <w:rsid w:val="002868D5"/>
    <w:rsid w:val="00291440"/>
    <w:rsid w:val="00294209"/>
    <w:rsid w:val="00294CAA"/>
    <w:rsid w:val="00294FA9"/>
    <w:rsid w:val="002956E6"/>
    <w:rsid w:val="0029769A"/>
    <w:rsid w:val="002A033D"/>
    <w:rsid w:val="002A256C"/>
    <w:rsid w:val="002A2A43"/>
    <w:rsid w:val="002A2A81"/>
    <w:rsid w:val="002A3407"/>
    <w:rsid w:val="002A3983"/>
    <w:rsid w:val="002A3A49"/>
    <w:rsid w:val="002A3F61"/>
    <w:rsid w:val="002A4938"/>
    <w:rsid w:val="002A5AA8"/>
    <w:rsid w:val="002A7C19"/>
    <w:rsid w:val="002B0B06"/>
    <w:rsid w:val="002B121C"/>
    <w:rsid w:val="002B1290"/>
    <w:rsid w:val="002B1D3C"/>
    <w:rsid w:val="002B2629"/>
    <w:rsid w:val="002B2FB4"/>
    <w:rsid w:val="002B3855"/>
    <w:rsid w:val="002B6B7F"/>
    <w:rsid w:val="002C39F2"/>
    <w:rsid w:val="002C5219"/>
    <w:rsid w:val="002C69C6"/>
    <w:rsid w:val="002C6D3B"/>
    <w:rsid w:val="002C705D"/>
    <w:rsid w:val="002D08A9"/>
    <w:rsid w:val="002D34C1"/>
    <w:rsid w:val="002D54A7"/>
    <w:rsid w:val="002D6AC9"/>
    <w:rsid w:val="002E5338"/>
    <w:rsid w:val="002E583E"/>
    <w:rsid w:val="002F00D8"/>
    <w:rsid w:val="002F0CDF"/>
    <w:rsid w:val="002F1CB4"/>
    <w:rsid w:val="002F2A59"/>
    <w:rsid w:val="002F3312"/>
    <w:rsid w:val="002F34CB"/>
    <w:rsid w:val="002F52A2"/>
    <w:rsid w:val="002F6963"/>
    <w:rsid w:val="002F6D43"/>
    <w:rsid w:val="003002C7"/>
    <w:rsid w:val="00300CCF"/>
    <w:rsid w:val="00305F77"/>
    <w:rsid w:val="003071AF"/>
    <w:rsid w:val="00307C39"/>
    <w:rsid w:val="00311AC9"/>
    <w:rsid w:val="00313917"/>
    <w:rsid w:val="00313D45"/>
    <w:rsid w:val="00314BB4"/>
    <w:rsid w:val="00316819"/>
    <w:rsid w:val="00320215"/>
    <w:rsid w:val="003213CE"/>
    <w:rsid w:val="00321B9B"/>
    <w:rsid w:val="00321BED"/>
    <w:rsid w:val="003222D6"/>
    <w:rsid w:val="003224A8"/>
    <w:rsid w:val="003234B3"/>
    <w:rsid w:val="00324975"/>
    <w:rsid w:val="00325B53"/>
    <w:rsid w:val="00326A82"/>
    <w:rsid w:val="003271D2"/>
    <w:rsid w:val="003279CD"/>
    <w:rsid w:val="00331C8A"/>
    <w:rsid w:val="00334A6B"/>
    <w:rsid w:val="00336019"/>
    <w:rsid w:val="003364AD"/>
    <w:rsid w:val="0033667C"/>
    <w:rsid w:val="003374F6"/>
    <w:rsid w:val="003378D9"/>
    <w:rsid w:val="00340077"/>
    <w:rsid w:val="0034192F"/>
    <w:rsid w:val="00343B82"/>
    <w:rsid w:val="003447CB"/>
    <w:rsid w:val="00346258"/>
    <w:rsid w:val="00346589"/>
    <w:rsid w:val="00346A17"/>
    <w:rsid w:val="00346E2A"/>
    <w:rsid w:val="00353171"/>
    <w:rsid w:val="00353A51"/>
    <w:rsid w:val="00353D70"/>
    <w:rsid w:val="003573C6"/>
    <w:rsid w:val="003607CB"/>
    <w:rsid w:val="00360FBB"/>
    <w:rsid w:val="00361D94"/>
    <w:rsid w:val="00361EA3"/>
    <w:rsid w:val="003621DE"/>
    <w:rsid w:val="00362428"/>
    <w:rsid w:val="003624EC"/>
    <w:rsid w:val="00363DC4"/>
    <w:rsid w:val="00364F5F"/>
    <w:rsid w:val="003662E0"/>
    <w:rsid w:val="00372416"/>
    <w:rsid w:val="00373F55"/>
    <w:rsid w:val="00374D94"/>
    <w:rsid w:val="00376128"/>
    <w:rsid w:val="003761C7"/>
    <w:rsid w:val="0037731E"/>
    <w:rsid w:val="00382ECA"/>
    <w:rsid w:val="00383B4F"/>
    <w:rsid w:val="00383D10"/>
    <w:rsid w:val="003872C5"/>
    <w:rsid w:val="00390796"/>
    <w:rsid w:val="00392190"/>
    <w:rsid w:val="00393B38"/>
    <w:rsid w:val="00393FE4"/>
    <w:rsid w:val="00394DA8"/>
    <w:rsid w:val="00395E00"/>
    <w:rsid w:val="00396B48"/>
    <w:rsid w:val="003A23EF"/>
    <w:rsid w:val="003A59CD"/>
    <w:rsid w:val="003A754C"/>
    <w:rsid w:val="003A7899"/>
    <w:rsid w:val="003B1181"/>
    <w:rsid w:val="003B2579"/>
    <w:rsid w:val="003B258E"/>
    <w:rsid w:val="003B2D41"/>
    <w:rsid w:val="003B41A6"/>
    <w:rsid w:val="003B42BB"/>
    <w:rsid w:val="003B5EDF"/>
    <w:rsid w:val="003C0C36"/>
    <w:rsid w:val="003C1455"/>
    <w:rsid w:val="003C4E08"/>
    <w:rsid w:val="003C57E7"/>
    <w:rsid w:val="003D0E8A"/>
    <w:rsid w:val="003D59F0"/>
    <w:rsid w:val="003D66BF"/>
    <w:rsid w:val="003D73A8"/>
    <w:rsid w:val="003E0FAE"/>
    <w:rsid w:val="003E13F9"/>
    <w:rsid w:val="003E36D1"/>
    <w:rsid w:val="003E385C"/>
    <w:rsid w:val="003E409A"/>
    <w:rsid w:val="003F03A3"/>
    <w:rsid w:val="003F0B59"/>
    <w:rsid w:val="003F13F2"/>
    <w:rsid w:val="003F265E"/>
    <w:rsid w:val="004014FB"/>
    <w:rsid w:val="004047A1"/>
    <w:rsid w:val="00406170"/>
    <w:rsid w:val="004061D7"/>
    <w:rsid w:val="00406357"/>
    <w:rsid w:val="00407AB6"/>
    <w:rsid w:val="00407D14"/>
    <w:rsid w:val="004104F6"/>
    <w:rsid w:val="00410613"/>
    <w:rsid w:val="0041239B"/>
    <w:rsid w:val="00413741"/>
    <w:rsid w:val="004164AD"/>
    <w:rsid w:val="00417B27"/>
    <w:rsid w:val="00422C4A"/>
    <w:rsid w:val="00423E76"/>
    <w:rsid w:val="00424251"/>
    <w:rsid w:val="00424AFA"/>
    <w:rsid w:val="00425279"/>
    <w:rsid w:val="00425E1E"/>
    <w:rsid w:val="004318D0"/>
    <w:rsid w:val="0043430F"/>
    <w:rsid w:val="00435B10"/>
    <w:rsid w:val="004409B0"/>
    <w:rsid w:val="00441B4E"/>
    <w:rsid w:val="00443722"/>
    <w:rsid w:val="00444B5B"/>
    <w:rsid w:val="00445C28"/>
    <w:rsid w:val="00447885"/>
    <w:rsid w:val="00447F3E"/>
    <w:rsid w:val="00450498"/>
    <w:rsid w:val="00453093"/>
    <w:rsid w:val="004535FE"/>
    <w:rsid w:val="00454375"/>
    <w:rsid w:val="00461C22"/>
    <w:rsid w:val="004650DD"/>
    <w:rsid w:val="0046771D"/>
    <w:rsid w:val="0046782A"/>
    <w:rsid w:val="00467AE6"/>
    <w:rsid w:val="00467FBA"/>
    <w:rsid w:val="00471665"/>
    <w:rsid w:val="00473516"/>
    <w:rsid w:val="0047484F"/>
    <w:rsid w:val="004748CA"/>
    <w:rsid w:val="0047680E"/>
    <w:rsid w:val="0047681D"/>
    <w:rsid w:val="0047698F"/>
    <w:rsid w:val="00477363"/>
    <w:rsid w:val="00477920"/>
    <w:rsid w:val="004822C1"/>
    <w:rsid w:val="0049038F"/>
    <w:rsid w:val="00491F84"/>
    <w:rsid w:val="00492D0B"/>
    <w:rsid w:val="00493FE0"/>
    <w:rsid w:val="00495A8D"/>
    <w:rsid w:val="00496CA6"/>
    <w:rsid w:val="00497AB6"/>
    <w:rsid w:val="004A1C4F"/>
    <w:rsid w:val="004A3444"/>
    <w:rsid w:val="004A454E"/>
    <w:rsid w:val="004A4CEB"/>
    <w:rsid w:val="004A5D49"/>
    <w:rsid w:val="004A7C1A"/>
    <w:rsid w:val="004B07C5"/>
    <w:rsid w:val="004B2447"/>
    <w:rsid w:val="004B2572"/>
    <w:rsid w:val="004B31E8"/>
    <w:rsid w:val="004B573A"/>
    <w:rsid w:val="004B5813"/>
    <w:rsid w:val="004B6A50"/>
    <w:rsid w:val="004C1991"/>
    <w:rsid w:val="004C247E"/>
    <w:rsid w:val="004C3138"/>
    <w:rsid w:val="004C4438"/>
    <w:rsid w:val="004C61CB"/>
    <w:rsid w:val="004D1EBF"/>
    <w:rsid w:val="004D28BC"/>
    <w:rsid w:val="004D46BF"/>
    <w:rsid w:val="004D5197"/>
    <w:rsid w:val="004D63B3"/>
    <w:rsid w:val="004D6EB1"/>
    <w:rsid w:val="004E0E1B"/>
    <w:rsid w:val="004E38AC"/>
    <w:rsid w:val="004E3919"/>
    <w:rsid w:val="004E3A17"/>
    <w:rsid w:val="004E479D"/>
    <w:rsid w:val="004E5CA3"/>
    <w:rsid w:val="004E6934"/>
    <w:rsid w:val="004E718D"/>
    <w:rsid w:val="004F03A4"/>
    <w:rsid w:val="004F3942"/>
    <w:rsid w:val="004F5080"/>
    <w:rsid w:val="0050172B"/>
    <w:rsid w:val="00501BDC"/>
    <w:rsid w:val="00506C1E"/>
    <w:rsid w:val="00511BCF"/>
    <w:rsid w:val="00511C89"/>
    <w:rsid w:val="00511D63"/>
    <w:rsid w:val="005127ED"/>
    <w:rsid w:val="005178EB"/>
    <w:rsid w:val="0052397B"/>
    <w:rsid w:val="00525F7F"/>
    <w:rsid w:val="00527C41"/>
    <w:rsid w:val="00530270"/>
    <w:rsid w:val="0053057E"/>
    <w:rsid w:val="0053133E"/>
    <w:rsid w:val="0053391C"/>
    <w:rsid w:val="00537C11"/>
    <w:rsid w:val="00540B03"/>
    <w:rsid w:val="0054204C"/>
    <w:rsid w:val="00544B1E"/>
    <w:rsid w:val="00544EB3"/>
    <w:rsid w:val="00551462"/>
    <w:rsid w:val="0055280A"/>
    <w:rsid w:val="00553064"/>
    <w:rsid w:val="005533A1"/>
    <w:rsid w:val="00553D50"/>
    <w:rsid w:val="00556289"/>
    <w:rsid w:val="005568A1"/>
    <w:rsid w:val="00561FB0"/>
    <w:rsid w:val="0056271E"/>
    <w:rsid w:val="005633E4"/>
    <w:rsid w:val="00563F37"/>
    <w:rsid w:val="0056447A"/>
    <w:rsid w:val="00564BFC"/>
    <w:rsid w:val="00564D74"/>
    <w:rsid w:val="005657F6"/>
    <w:rsid w:val="005668DE"/>
    <w:rsid w:val="00567C0F"/>
    <w:rsid w:val="00572320"/>
    <w:rsid w:val="00575E53"/>
    <w:rsid w:val="00576B0D"/>
    <w:rsid w:val="005806FD"/>
    <w:rsid w:val="00580D7D"/>
    <w:rsid w:val="00582ABA"/>
    <w:rsid w:val="00583894"/>
    <w:rsid w:val="00585478"/>
    <w:rsid w:val="00586EA1"/>
    <w:rsid w:val="005877EE"/>
    <w:rsid w:val="00587AF6"/>
    <w:rsid w:val="00591A3D"/>
    <w:rsid w:val="00592D91"/>
    <w:rsid w:val="005968A4"/>
    <w:rsid w:val="005969D7"/>
    <w:rsid w:val="005A0758"/>
    <w:rsid w:val="005A3957"/>
    <w:rsid w:val="005A5FF8"/>
    <w:rsid w:val="005A7690"/>
    <w:rsid w:val="005B177B"/>
    <w:rsid w:val="005B25AD"/>
    <w:rsid w:val="005B38F3"/>
    <w:rsid w:val="005B415D"/>
    <w:rsid w:val="005B56E5"/>
    <w:rsid w:val="005B6146"/>
    <w:rsid w:val="005B64B9"/>
    <w:rsid w:val="005B730A"/>
    <w:rsid w:val="005B772B"/>
    <w:rsid w:val="005C13E7"/>
    <w:rsid w:val="005C364D"/>
    <w:rsid w:val="005C4FD8"/>
    <w:rsid w:val="005C5D3B"/>
    <w:rsid w:val="005C5E38"/>
    <w:rsid w:val="005C73E2"/>
    <w:rsid w:val="005D02BC"/>
    <w:rsid w:val="005D0832"/>
    <w:rsid w:val="005D722C"/>
    <w:rsid w:val="005D7D05"/>
    <w:rsid w:val="005E10BC"/>
    <w:rsid w:val="005E4932"/>
    <w:rsid w:val="005E63F1"/>
    <w:rsid w:val="005F409F"/>
    <w:rsid w:val="005F46E5"/>
    <w:rsid w:val="005F55E4"/>
    <w:rsid w:val="005F6BC0"/>
    <w:rsid w:val="006018FB"/>
    <w:rsid w:val="006020AD"/>
    <w:rsid w:val="00602A42"/>
    <w:rsid w:val="00602C35"/>
    <w:rsid w:val="0060341B"/>
    <w:rsid w:val="00603947"/>
    <w:rsid w:val="00603A81"/>
    <w:rsid w:val="006062E6"/>
    <w:rsid w:val="006104C0"/>
    <w:rsid w:val="00611581"/>
    <w:rsid w:val="00613AE8"/>
    <w:rsid w:val="006149BB"/>
    <w:rsid w:val="00614EF8"/>
    <w:rsid w:val="0061514F"/>
    <w:rsid w:val="006166A5"/>
    <w:rsid w:val="006169C1"/>
    <w:rsid w:val="006233BE"/>
    <w:rsid w:val="006233E0"/>
    <w:rsid w:val="00624341"/>
    <w:rsid w:val="00624955"/>
    <w:rsid w:val="00624D16"/>
    <w:rsid w:val="00625114"/>
    <w:rsid w:val="00625453"/>
    <w:rsid w:val="00625F78"/>
    <w:rsid w:val="00626CB2"/>
    <w:rsid w:val="00627BCB"/>
    <w:rsid w:val="00633AA6"/>
    <w:rsid w:val="00633EE7"/>
    <w:rsid w:val="00634956"/>
    <w:rsid w:val="00636F4B"/>
    <w:rsid w:val="006375CC"/>
    <w:rsid w:val="006448A0"/>
    <w:rsid w:val="00645273"/>
    <w:rsid w:val="00650376"/>
    <w:rsid w:val="00650FBA"/>
    <w:rsid w:val="0065278E"/>
    <w:rsid w:val="00652AE9"/>
    <w:rsid w:val="006530AB"/>
    <w:rsid w:val="006548E4"/>
    <w:rsid w:val="00655EE2"/>
    <w:rsid w:val="00660025"/>
    <w:rsid w:val="0066014B"/>
    <w:rsid w:val="00661BA1"/>
    <w:rsid w:val="00662645"/>
    <w:rsid w:val="00662DA0"/>
    <w:rsid w:val="00663A36"/>
    <w:rsid w:val="0066559B"/>
    <w:rsid w:val="0066564D"/>
    <w:rsid w:val="00665DA6"/>
    <w:rsid w:val="0066608A"/>
    <w:rsid w:val="00666A4E"/>
    <w:rsid w:val="00666B70"/>
    <w:rsid w:val="00666C38"/>
    <w:rsid w:val="00670ABB"/>
    <w:rsid w:val="00674217"/>
    <w:rsid w:val="006752DF"/>
    <w:rsid w:val="00675CA4"/>
    <w:rsid w:val="00677CA3"/>
    <w:rsid w:val="00683701"/>
    <w:rsid w:val="00686011"/>
    <w:rsid w:val="00686313"/>
    <w:rsid w:val="00686471"/>
    <w:rsid w:val="00686524"/>
    <w:rsid w:val="00690952"/>
    <w:rsid w:val="00691831"/>
    <w:rsid w:val="00691F35"/>
    <w:rsid w:val="00692A08"/>
    <w:rsid w:val="00696567"/>
    <w:rsid w:val="006968E2"/>
    <w:rsid w:val="006A07C0"/>
    <w:rsid w:val="006A151B"/>
    <w:rsid w:val="006A1A76"/>
    <w:rsid w:val="006A1CB0"/>
    <w:rsid w:val="006A756D"/>
    <w:rsid w:val="006A7DFF"/>
    <w:rsid w:val="006B0C6B"/>
    <w:rsid w:val="006B0F64"/>
    <w:rsid w:val="006B2401"/>
    <w:rsid w:val="006B2497"/>
    <w:rsid w:val="006B3E4B"/>
    <w:rsid w:val="006B536E"/>
    <w:rsid w:val="006B7017"/>
    <w:rsid w:val="006C01C5"/>
    <w:rsid w:val="006C1A0A"/>
    <w:rsid w:val="006C23FB"/>
    <w:rsid w:val="006C27AC"/>
    <w:rsid w:val="006C49D0"/>
    <w:rsid w:val="006C4DAD"/>
    <w:rsid w:val="006C7E21"/>
    <w:rsid w:val="006D09AF"/>
    <w:rsid w:val="006D14CD"/>
    <w:rsid w:val="006D230B"/>
    <w:rsid w:val="006D41F6"/>
    <w:rsid w:val="006D561A"/>
    <w:rsid w:val="006D768E"/>
    <w:rsid w:val="006D7CF3"/>
    <w:rsid w:val="006E1EA7"/>
    <w:rsid w:val="006E2307"/>
    <w:rsid w:val="006E2554"/>
    <w:rsid w:val="006E2F61"/>
    <w:rsid w:val="006E3E13"/>
    <w:rsid w:val="006E4ACB"/>
    <w:rsid w:val="006E6C88"/>
    <w:rsid w:val="006F00F1"/>
    <w:rsid w:val="006F3EEC"/>
    <w:rsid w:val="006F4FE6"/>
    <w:rsid w:val="006F593C"/>
    <w:rsid w:val="006F60FF"/>
    <w:rsid w:val="006F6816"/>
    <w:rsid w:val="006F6EBF"/>
    <w:rsid w:val="00700032"/>
    <w:rsid w:val="00700554"/>
    <w:rsid w:val="0070375A"/>
    <w:rsid w:val="0070418B"/>
    <w:rsid w:val="0070601E"/>
    <w:rsid w:val="007068FC"/>
    <w:rsid w:val="0071389E"/>
    <w:rsid w:val="0071484F"/>
    <w:rsid w:val="00715D28"/>
    <w:rsid w:val="00716B61"/>
    <w:rsid w:val="007173D7"/>
    <w:rsid w:val="0072008B"/>
    <w:rsid w:val="00721AF8"/>
    <w:rsid w:val="00722C67"/>
    <w:rsid w:val="007261F4"/>
    <w:rsid w:val="00727DA6"/>
    <w:rsid w:val="007315BE"/>
    <w:rsid w:val="00732425"/>
    <w:rsid w:val="0073561A"/>
    <w:rsid w:val="00736285"/>
    <w:rsid w:val="00736DC4"/>
    <w:rsid w:val="007416BC"/>
    <w:rsid w:val="00743A23"/>
    <w:rsid w:val="00745774"/>
    <w:rsid w:val="00746397"/>
    <w:rsid w:val="007475FF"/>
    <w:rsid w:val="00747775"/>
    <w:rsid w:val="00747C65"/>
    <w:rsid w:val="00751CF4"/>
    <w:rsid w:val="0075303F"/>
    <w:rsid w:val="0075440B"/>
    <w:rsid w:val="00754617"/>
    <w:rsid w:val="00756371"/>
    <w:rsid w:val="007574C5"/>
    <w:rsid w:val="0076126F"/>
    <w:rsid w:val="0076294F"/>
    <w:rsid w:val="0076610F"/>
    <w:rsid w:val="00771E6D"/>
    <w:rsid w:val="00775D80"/>
    <w:rsid w:val="00775E39"/>
    <w:rsid w:val="00776571"/>
    <w:rsid w:val="00776AB9"/>
    <w:rsid w:val="007771DA"/>
    <w:rsid w:val="00780C0E"/>
    <w:rsid w:val="00781EBC"/>
    <w:rsid w:val="007825F6"/>
    <w:rsid w:val="007848DF"/>
    <w:rsid w:val="00785C9D"/>
    <w:rsid w:val="007869D7"/>
    <w:rsid w:val="00792B8B"/>
    <w:rsid w:val="00792F45"/>
    <w:rsid w:val="0079703B"/>
    <w:rsid w:val="007A1CE5"/>
    <w:rsid w:val="007A764E"/>
    <w:rsid w:val="007B0DBA"/>
    <w:rsid w:val="007B15D9"/>
    <w:rsid w:val="007B1F31"/>
    <w:rsid w:val="007B5B22"/>
    <w:rsid w:val="007B5CDD"/>
    <w:rsid w:val="007B7C65"/>
    <w:rsid w:val="007C12FA"/>
    <w:rsid w:val="007C1FC7"/>
    <w:rsid w:val="007C3DF7"/>
    <w:rsid w:val="007C4C30"/>
    <w:rsid w:val="007C7121"/>
    <w:rsid w:val="007D1499"/>
    <w:rsid w:val="007D14C9"/>
    <w:rsid w:val="007D3EC1"/>
    <w:rsid w:val="007D4294"/>
    <w:rsid w:val="007D765E"/>
    <w:rsid w:val="007E1832"/>
    <w:rsid w:val="007E7332"/>
    <w:rsid w:val="007E7F6B"/>
    <w:rsid w:val="007F120A"/>
    <w:rsid w:val="007F2195"/>
    <w:rsid w:val="007F488D"/>
    <w:rsid w:val="007F7D01"/>
    <w:rsid w:val="0080197F"/>
    <w:rsid w:val="00801F03"/>
    <w:rsid w:val="00805F4C"/>
    <w:rsid w:val="008066C7"/>
    <w:rsid w:val="00813664"/>
    <w:rsid w:val="008137B9"/>
    <w:rsid w:val="00816F09"/>
    <w:rsid w:val="00821385"/>
    <w:rsid w:val="008300D6"/>
    <w:rsid w:val="00832151"/>
    <w:rsid w:val="00832DF7"/>
    <w:rsid w:val="0083366D"/>
    <w:rsid w:val="0083382D"/>
    <w:rsid w:val="00833962"/>
    <w:rsid w:val="00833E78"/>
    <w:rsid w:val="00834B41"/>
    <w:rsid w:val="00834CB7"/>
    <w:rsid w:val="00834E8C"/>
    <w:rsid w:val="00836113"/>
    <w:rsid w:val="00840B01"/>
    <w:rsid w:val="00840D73"/>
    <w:rsid w:val="00840FC1"/>
    <w:rsid w:val="00841D11"/>
    <w:rsid w:val="00842BF6"/>
    <w:rsid w:val="00842CE0"/>
    <w:rsid w:val="00843556"/>
    <w:rsid w:val="00844F5E"/>
    <w:rsid w:val="0085029C"/>
    <w:rsid w:val="00852DC0"/>
    <w:rsid w:val="00853023"/>
    <w:rsid w:val="00853BF8"/>
    <w:rsid w:val="00853F40"/>
    <w:rsid w:val="00854DD8"/>
    <w:rsid w:val="00857718"/>
    <w:rsid w:val="008577BA"/>
    <w:rsid w:val="0086096B"/>
    <w:rsid w:val="00862BAB"/>
    <w:rsid w:val="00865EF5"/>
    <w:rsid w:val="00867B42"/>
    <w:rsid w:val="00871410"/>
    <w:rsid w:val="00871E45"/>
    <w:rsid w:val="00872241"/>
    <w:rsid w:val="00872DA1"/>
    <w:rsid w:val="008734E9"/>
    <w:rsid w:val="008764D6"/>
    <w:rsid w:val="00877B6C"/>
    <w:rsid w:val="00877F1D"/>
    <w:rsid w:val="00882EFC"/>
    <w:rsid w:val="00884C3B"/>
    <w:rsid w:val="00886F2D"/>
    <w:rsid w:val="0088700B"/>
    <w:rsid w:val="008872EF"/>
    <w:rsid w:val="00887454"/>
    <w:rsid w:val="00887738"/>
    <w:rsid w:val="008901C2"/>
    <w:rsid w:val="00890416"/>
    <w:rsid w:val="008911C3"/>
    <w:rsid w:val="00891EC7"/>
    <w:rsid w:val="008922A4"/>
    <w:rsid w:val="00893C0D"/>
    <w:rsid w:val="00894877"/>
    <w:rsid w:val="0089585C"/>
    <w:rsid w:val="00897BCD"/>
    <w:rsid w:val="008A0356"/>
    <w:rsid w:val="008A0A30"/>
    <w:rsid w:val="008A1114"/>
    <w:rsid w:val="008A1722"/>
    <w:rsid w:val="008A1AF3"/>
    <w:rsid w:val="008A3086"/>
    <w:rsid w:val="008A4FAE"/>
    <w:rsid w:val="008B025A"/>
    <w:rsid w:val="008B0588"/>
    <w:rsid w:val="008B27E2"/>
    <w:rsid w:val="008B6E7B"/>
    <w:rsid w:val="008C0A78"/>
    <w:rsid w:val="008C2421"/>
    <w:rsid w:val="008C3705"/>
    <w:rsid w:val="008C3DB9"/>
    <w:rsid w:val="008C4DA2"/>
    <w:rsid w:val="008C52A2"/>
    <w:rsid w:val="008C61B8"/>
    <w:rsid w:val="008C67D8"/>
    <w:rsid w:val="008C6DF2"/>
    <w:rsid w:val="008C6E56"/>
    <w:rsid w:val="008D402F"/>
    <w:rsid w:val="008D43A1"/>
    <w:rsid w:val="008D4B98"/>
    <w:rsid w:val="008D6F4E"/>
    <w:rsid w:val="008D7226"/>
    <w:rsid w:val="008E0306"/>
    <w:rsid w:val="008E1354"/>
    <w:rsid w:val="008E1AF8"/>
    <w:rsid w:val="008E2E0D"/>
    <w:rsid w:val="008E3D49"/>
    <w:rsid w:val="008E6AC0"/>
    <w:rsid w:val="008E7CBC"/>
    <w:rsid w:val="008F7296"/>
    <w:rsid w:val="008F730F"/>
    <w:rsid w:val="008F7C7B"/>
    <w:rsid w:val="00900712"/>
    <w:rsid w:val="00900BE1"/>
    <w:rsid w:val="009011A4"/>
    <w:rsid w:val="00902783"/>
    <w:rsid w:val="00903988"/>
    <w:rsid w:val="00904791"/>
    <w:rsid w:val="00905284"/>
    <w:rsid w:val="00910205"/>
    <w:rsid w:val="00910BC7"/>
    <w:rsid w:val="00912289"/>
    <w:rsid w:val="00912A70"/>
    <w:rsid w:val="0091460F"/>
    <w:rsid w:val="00916255"/>
    <w:rsid w:val="009164F1"/>
    <w:rsid w:val="00916D58"/>
    <w:rsid w:val="009176FA"/>
    <w:rsid w:val="00917F11"/>
    <w:rsid w:val="009229FA"/>
    <w:rsid w:val="00922F05"/>
    <w:rsid w:val="00924068"/>
    <w:rsid w:val="00926B94"/>
    <w:rsid w:val="00931E96"/>
    <w:rsid w:val="00932376"/>
    <w:rsid w:val="00934BE9"/>
    <w:rsid w:val="00936586"/>
    <w:rsid w:val="00937661"/>
    <w:rsid w:val="0094497C"/>
    <w:rsid w:val="009450FC"/>
    <w:rsid w:val="009461E1"/>
    <w:rsid w:val="00946436"/>
    <w:rsid w:val="00947BE8"/>
    <w:rsid w:val="009506D6"/>
    <w:rsid w:val="00955A1E"/>
    <w:rsid w:val="009562D9"/>
    <w:rsid w:val="009564F6"/>
    <w:rsid w:val="00956676"/>
    <w:rsid w:val="009604E5"/>
    <w:rsid w:val="00960ACA"/>
    <w:rsid w:val="00965BBA"/>
    <w:rsid w:val="00970220"/>
    <w:rsid w:val="0097080B"/>
    <w:rsid w:val="0097762B"/>
    <w:rsid w:val="009811D5"/>
    <w:rsid w:val="00981528"/>
    <w:rsid w:val="00982092"/>
    <w:rsid w:val="00982602"/>
    <w:rsid w:val="009828F7"/>
    <w:rsid w:val="0098463D"/>
    <w:rsid w:val="00985B1B"/>
    <w:rsid w:val="00986FEB"/>
    <w:rsid w:val="00987FE3"/>
    <w:rsid w:val="00990DBE"/>
    <w:rsid w:val="00991F31"/>
    <w:rsid w:val="009938F4"/>
    <w:rsid w:val="00994B2D"/>
    <w:rsid w:val="00994FB0"/>
    <w:rsid w:val="00995E9B"/>
    <w:rsid w:val="0099686F"/>
    <w:rsid w:val="00996C68"/>
    <w:rsid w:val="009A0946"/>
    <w:rsid w:val="009A18D1"/>
    <w:rsid w:val="009A19E4"/>
    <w:rsid w:val="009A2441"/>
    <w:rsid w:val="009A6035"/>
    <w:rsid w:val="009A62ED"/>
    <w:rsid w:val="009A66D9"/>
    <w:rsid w:val="009A720B"/>
    <w:rsid w:val="009A7FC9"/>
    <w:rsid w:val="009B01FB"/>
    <w:rsid w:val="009B2C1C"/>
    <w:rsid w:val="009B2D49"/>
    <w:rsid w:val="009B5A1B"/>
    <w:rsid w:val="009B5B9E"/>
    <w:rsid w:val="009B729C"/>
    <w:rsid w:val="009C0762"/>
    <w:rsid w:val="009C2D17"/>
    <w:rsid w:val="009C3ABB"/>
    <w:rsid w:val="009C3E29"/>
    <w:rsid w:val="009C6864"/>
    <w:rsid w:val="009C75D3"/>
    <w:rsid w:val="009D1311"/>
    <w:rsid w:val="009D2966"/>
    <w:rsid w:val="009D4704"/>
    <w:rsid w:val="009D66C7"/>
    <w:rsid w:val="009D6F4E"/>
    <w:rsid w:val="009D7D51"/>
    <w:rsid w:val="009E0093"/>
    <w:rsid w:val="009E02D2"/>
    <w:rsid w:val="009E0535"/>
    <w:rsid w:val="009E0702"/>
    <w:rsid w:val="009E1A02"/>
    <w:rsid w:val="009E1B22"/>
    <w:rsid w:val="009E5793"/>
    <w:rsid w:val="009E7E19"/>
    <w:rsid w:val="009F0B7F"/>
    <w:rsid w:val="009F6603"/>
    <w:rsid w:val="009F7D77"/>
    <w:rsid w:val="00A041DF"/>
    <w:rsid w:val="00A052F2"/>
    <w:rsid w:val="00A05D8D"/>
    <w:rsid w:val="00A07006"/>
    <w:rsid w:val="00A10815"/>
    <w:rsid w:val="00A11360"/>
    <w:rsid w:val="00A11D1F"/>
    <w:rsid w:val="00A12112"/>
    <w:rsid w:val="00A15350"/>
    <w:rsid w:val="00A169B5"/>
    <w:rsid w:val="00A201DC"/>
    <w:rsid w:val="00A20DF2"/>
    <w:rsid w:val="00A221A3"/>
    <w:rsid w:val="00A23096"/>
    <w:rsid w:val="00A23FAA"/>
    <w:rsid w:val="00A243DB"/>
    <w:rsid w:val="00A261C8"/>
    <w:rsid w:val="00A27348"/>
    <w:rsid w:val="00A27B4F"/>
    <w:rsid w:val="00A3329C"/>
    <w:rsid w:val="00A35287"/>
    <w:rsid w:val="00A3625D"/>
    <w:rsid w:val="00A41D49"/>
    <w:rsid w:val="00A43EAF"/>
    <w:rsid w:val="00A44B18"/>
    <w:rsid w:val="00A456CD"/>
    <w:rsid w:val="00A46822"/>
    <w:rsid w:val="00A515C8"/>
    <w:rsid w:val="00A526A7"/>
    <w:rsid w:val="00A53BFA"/>
    <w:rsid w:val="00A540A8"/>
    <w:rsid w:val="00A546E4"/>
    <w:rsid w:val="00A55303"/>
    <w:rsid w:val="00A556EE"/>
    <w:rsid w:val="00A56206"/>
    <w:rsid w:val="00A5665F"/>
    <w:rsid w:val="00A56DDD"/>
    <w:rsid w:val="00A60523"/>
    <w:rsid w:val="00A60E11"/>
    <w:rsid w:val="00A60E5F"/>
    <w:rsid w:val="00A60E8D"/>
    <w:rsid w:val="00A6267A"/>
    <w:rsid w:val="00A62FA5"/>
    <w:rsid w:val="00A64ADB"/>
    <w:rsid w:val="00A65569"/>
    <w:rsid w:val="00A65B8F"/>
    <w:rsid w:val="00A7015A"/>
    <w:rsid w:val="00A70419"/>
    <w:rsid w:val="00A727DD"/>
    <w:rsid w:val="00A72A32"/>
    <w:rsid w:val="00A734B3"/>
    <w:rsid w:val="00A74260"/>
    <w:rsid w:val="00A75CB1"/>
    <w:rsid w:val="00A75ED8"/>
    <w:rsid w:val="00A821A1"/>
    <w:rsid w:val="00A83929"/>
    <w:rsid w:val="00A844FE"/>
    <w:rsid w:val="00A84873"/>
    <w:rsid w:val="00A84E54"/>
    <w:rsid w:val="00A8534A"/>
    <w:rsid w:val="00A94E81"/>
    <w:rsid w:val="00AA0D5D"/>
    <w:rsid w:val="00AA1268"/>
    <w:rsid w:val="00AA2BB0"/>
    <w:rsid w:val="00AA3F50"/>
    <w:rsid w:val="00AA44DA"/>
    <w:rsid w:val="00AA4BD7"/>
    <w:rsid w:val="00AA787A"/>
    <w:rsid w:val="00AA7E37"/>
    <w:rsid w:val="00AB091B"/>
    <w:rsid w:val="00AB0C85"/>
    <w:rsid w:val="00AB36E8"/>
    <w:rsid w:val="00AB435A"/>
    <w:rsid w:val="00AB548B"/>
    <w:rsid w:val="00AB77C9"/>
    <w:rsid w:val="00AC1B0B"/>
    <w:rsid w:val="00AC1CFC"/>
    <w:rsid w:val="00AC2760"/>
    <w:rsid w:val="00AC321C"/>
    <w:rsid w:val="00AC40EF"/>
    <w:rsid w:val="00AC6549"/>
    <w:rsid w:val="00AC785E"/>
    <w:rsid w:val="00AC7D57"/>
    <w:rsid w:val="00AD021E"/>
    <w:rsid w:val="00AD0F4A"/>
    <w:rsid w:val="00AD29FC"/>
    <w:rsid w:val="00AD61B2"/>
    <w:rsid w:val="00AD61CE"/>
    <w:rsid w:val="00AE0451"/>
    <w:rsid w:val="00AE1656"/>
    <w:rsid w:val="00AE2753"/>
    <w:rsid w:val="00AE78FC"/>
    <w:rsid w:val="00AE793C"/>
    <w:rsid w:val="00AF0C04"/>
    <w:rsid w:val="00AF266E"/>
    <w:rsid w:val="00AF278A"/>
    <w:rsid w:val="00AF3210"/>
    <w:rsid w:val="00AF4C5D"/>
    <w:rsid w:val="00AF6169"/>
    <w:rsid w:val="00B0009F"/>
    <w:rsid w:val="00B00AF2"/>
    <w:rsid w:val="00B015A3"/>
    <w:rsid w:val="00B02C55"/>
    <w:rsid w:val="00B03EC1"/>
    <w:rsid w:val="00B0567B"/>
    <w:rsid w:val="00B05AD1"/>
    <w:rsid w:val="00B071C4"/>
    <w:rsid w:val="00B07A33"/>
    <w:rsid w:val="00B07E93"/>
    <w:rsid w:val="00B12BB9"/>
    <w:rsid w:val="00B12F61"/>
    <w:rsid w:val="00B13493"/>
    <w:rsid w:val="00B15BC9"/>
    <w:rsid w:val="00B20318"/>
    <w:rsid w:val="00B206F5"/>
    <w:rsid w:val="00B20C40"/>
    <w:rsid w:val="00B2126C"/>
    <w:rsid w:val="00B22081"/>
    <w:rsid w:val="00B22091"/>
    <w:rsid w:val="00B24243"/>
    <w:rsid w:val="00B24B01"/>
    <w:rsid w:val="00B257F5"/>
    <w:rsid w:val="00B305A0"/>
    <w:rsid w:val="00B30D2A"/>
    <w:rsid w:val="00B319D2"/>
    <w:rsid w:val="00B3205F"/>
    <w:rsid w:val="00B37661"/>
    <w:rsid w:val="00B4171C"/>
    <w:rsid w:val="00B42973"/>
    <w:rsid w:val="00B45168"/>
    <w:rsid w:val="00B5317A"/>
    <w:rsid w:val="00B55F94"/>
    <w:rsid w:val="00B57BCC"/>
    <w:rsid w:val="00B617ED"/>
    <w:rsid w:val="00B61903"/>
    <w:rsid w:val="00B62B02"/>
    <w:rsid w:val="00B63046"/>
    <w:rsid w:val="00B63ACA"/>
    <w:rsid w:val="00B66B8D"/>
    <w:rsid w:val="00B67630"/>
    <w:rsid w:val="00B67ED5"/>
    <w:rsid w:val="00B700E3"/>
    <w:rsid w:val="00B709B4"/>
    <w:rsid w:val="00B70D2B"/>
    <w:rsid w:val="00B713B3"/>
    <w:rsid w:val="00B73B46"/>
    <w:rsid w:val="00B75251"/>
    <w:rsid w:val="00B75682"/>
    <w:rsid w:val="00B80D72"/>
    <w:rsid w:val="00B8212C"/>
    <w:rsid w:val="00B86FEE"/>
    <w:rsid w:val="00B87005"/>
    <w:rsid w:val="00B87032"/>
    <w:rsid w:val="00B87939"/>
    <w:rsid w:val="00B90C1D"/>
    <w:rsid w:val="00B94409"/>
    <w:rsid w:val="00B94968"/>
    <w:rsid w:val="00B957D4"/>
    <w:rsid w:val="00B96DD4"/>
    <w:rsid w:val="00BA062B"/>
    <w:rsid w:val="00BA34D9"/>
    <w:rsid w:val="00BA5635"/>
    <w:rsid w:val="00BA5B10"/>
    <w:rsid w:val="00BA6667"/>
    <w:rsid w:val="00BA67F5"/>
    <w:rsid w:val="00BA6836"/>
    <w:rsid w:val="00BA6B9D"/>
    <w:rsid w:val="00BB0D36"/>
    <w:rsid w:val="00BB3477"/>
    <w:rsid w:val="00BB3514"/>
    <w:rsid w:val="00BB442F"/>
    <w:rsid w:val="00BB4F04"/>
    <w:rsid w:val="00BB5387"/>
    <w:rsid w:val="00BB62DA"/>
    <w:rsid w:val="00BB7E1E"/>
    <w:rsid w:val="00BB7EAF"/>
    <w:rsid w:val="00BC07F9"/>
    <w:rsid w:val="00BC1459"/>
    <w:rsid w:val="00BC2931"/>
    <w:rsid w:val="00BC3917"/>
    <w:rsid w:val="00BC4B44"/>
    <w:rsid w:val="00BC4CE2"/>
    <w:rsid w:val="00BC5D6C"/>
    <w:rsid w:val="00BC64E3"/>
    <w:rsid w:val="00BC6B1F"/>
    <w:rsid w:val="00BC732F"/>
    <w:rsid w:val="00BC7FA6"/>
    <w:rsid w:val="00BD2868"/>
    <w:rsid w:val="00BD3740"/>
    <w:rsid w:val="00BE15D3"/>
    <w:rsid w:val="00BE42B5"/>
    <w:rsid w:val="00BE5CDF"/>
    <w:rsid w:val="00BF2EFE"/>
    <w:rsid w:val="00BF358F"/>
    <w:rsid w:val="00BF36D5"/>
    <w:rsid w:val="00BF3FC1"/>
    <w:rsid w:val="00BF7CB5"/>
    <w:rsid w:val="00C01424"/>
    <w:rsid w:val="00C01438"/>
    <w:rsid w:val="00C0232A"/>
    <w:rsid w:val="00C02C7F"/>
    <w:rsid w:val="00C04068"/>
    <w:rsid w:val="00C07F76"/>
    <w:rsid w:val="00C10E8C"/>
    <w:rsid w:val="00C13BD6"/>
    <w:rsid w:val="00C1688A"/>
    <w:rsid w:val="00C21376"/>
    <w:rsid w:val="00C217C1"/>
    <w:rsid w:val="00C220A2"/>
    <w:rsid w:val="00C22C25"/>
    <w:rsid w:val="00C25189"/>
    <w:rsid w:val="00C308F3"/>
    <w:rsid w:val="00C3693B"/>
    <w:rsid w:val="00C369DC"/>
    <w:rsid w:val="00C400AA"/>
    <w:rsid w:val="00C41A2B"/>
    <w:rsid w:val="00C41DE3"/>
    <w:rsid w:val="00C42B82"/>
    <w:rsid w:val="00C4309B"/>
    <w:rsid w:val="00C434DD"/>
    <w:rsid w:val="00C47311"/>
    <w:rsid w:val="00C4788E"/>
    <w:rsid w:val="00C50615"/>
    <w:rsid w:val="00C50A26"/>
    <w:rsid w:val="00C526F7"/>
    <w:rsid w:val="00C52E23"/>
    <w:rsid w:val="00C541AD"/>
    <w:rsid w:val="00C54F8F"/>
    <w:rsid w:val="00C55383"/>
    <w:rsid w:val="00C55955"/>
    <w:rsid w:val="00C62707"/>
    <w:rsid w:val="00C63459"/>
    <w:rsid w:val="00C64FAF"/>
    <w:rsid w:val="00C67284"/>
    <w:rsid w:val="00C72FDB"/>
    <w:rsid w:val="00C73951"/>
    <w:rsid w:val="00C762CF"/>
    <w:rsid w:val="00C809C3"/>
    <w:rsid w:val="00C8302B"/>
    <w:rsid w:val="00C83AEE"/>
    <w:rsid w:val="00C8418D"/>
    <w:rsid w:val="00C85BF6"/>
    <w:rsid w:val="00C8748A"/>
    <w:rsid w:val="00C87DA4"/>
    <w:rsid w:val="00C913CC"/>
    <w:rsid w:val="00C9298C"/>
    <w:rsid w:val="00C92E25"/>
    <w:rsid w:val="00C92FBA"/>
    <w:rsid w:val="00C935AF"/>
    <w:rsid w:val="00C94214"/>
    <w:rsid w:val="00C94C10"/>
    <w:rsid w:val="00C96207"/>
    <w:rsid w:val="00C96D0A"/>
    <w:rsid w:val="00C97C8C"/>
    <w:rsid w:val="00CA2F98"/>
    <w:rsid w:val="00CA4F30"/>
    <w:rsid w:val="00CA504D"/>
    <w:rsid w:val="00CA60B6"/>
    <w:rsid w:val="00CA7D2A"/>
    <w:rsid w:val="00CB0987"/>
    <w:rsid w:val="00CB4837"/>
    <w:rsid w:val="00CB5878"/>
    <w:rsid w:val="00CB5CB7"/>
    <w:rsid w:val="00CB678B"/>
    <w:rsid w:val="00CB6ED5"/>
    <w:rsid w:val="00CC2C58"/>
    <w:rsid w:val="00CC45AB"/>
    <w:rsid w:val="00CC50B7"/>
    <w:rsid w:val="00CC5B29"/>
    <w:rsid w:val="00CC7925"/>
    <w:rsid w:val="00CD01D9"/>
    <w:rsid w:val="00CD098F"/>
    <w:rsid w:val="00CD0A98"/>
    <w:rsid w:val="00CD1294"/>
    <w:rsid w:val="00CD202C"/>
    <w:rsid w:val="00CD303C"/>
    <w:rsid w:val="00CD4DAD"/>
    <w:rsid w:val="00CD629E"/>
    <w:rsid w:val="00CD7FFA"/>
    <w:rsid w:val="00CE0327"/>
    <w:rsid w:val="00CE11C1"/>
    <w:rsid w:val="00CE1D27"/>
    <w:rsid w:val="00CE20B4"/>
    <w:rsid w:val="00CE255A"/>
    <w:rsid w:val="00CE3367"/>
    <w:rsid w:val="00CE3810"/>
    <w:rsid w:val="00CE49DD"/>
    <w:rsid w:val="00CE55C7"/>
    <w:rsid w:val="00CF1CCA"/>
    <w:rsid w:val="00CF3471"/>
    <w:rsid w:val="00CF4F93"/>
    <w:rsid w:val="00CF5918"/>
    <w:rsid w:val="00CF610C"/>
    <w:rsid w:val="00D00020"/>
    <w:rsid w:val="00D02A1E"/>
    <w:rsid w:val="00D02D75"/>
    <w:rsid w:val="00D0329E"/>
    <w:rsid w:val="00D05502"/>
    <w:rsid w:val="00D06703"/>
    <w:rsid w:val="00D111F8"/>
    <w:rsid w:val="00D14FE8"/>
    <w:rsid w:val="00D150B0"/>
    <w:rsid w:val="00D209FE"/>
    <w:rsid w:val="00D21B2D"/>
    <w:rsid w:val="00D21D60"/>
    <w:rsid w:val="00D2273D"/>
    <w:rsid w:val="00D22C1E"/>
    <w:rsid w:val="00D247C9"/>
    <w:rsid w:val="00D24D4A"/>
    <w:rsid w:val="00D27EEB"/>
    <w:rsid w:val="00D311DF"/>
    <w:rsid w:val="00D3415B"/>
    <w:rsid w:val="00D3484F"/>
    <w:rsid w:val="00D35467"/>
    <w:rsid w:val="00D35E14"/>
    <w:rsid w:val="00D36771"/>
    <w:rsid w:val="00D3702C"/>
    <w:rsid w:val="00D372A8"/>
    <w:rsid w:val="00D465C5"/>
    <w:rsid w:val="00D46F2D"/>
    <w:rsid w:val="00D4709C"/>
    <w:rsid w:val="00D512BC"/>
    <w:rsid w:val="00D51424"/>
    <w:rsid w:val="00D51E36"/>
    <w:rsid w:val="00D52D9A"/>
    <w:rsid w:val="00D5365D"/>
    <w:rsid w:val="00D5386D"/>
    <w:rsid w:val="00D5521E"/>
    <w:rsid w:val="00D55467"/>
    <w:rsid w:val="00D55779"/>
    <w:rsid w:val="00D5604D"/>
    <w:rsid w:val="00D563CD"/>
    <w:rsid w:val="00D56706"/>
    <w:rsid w:val="00D6061D"/>
    <w:rsid w:val="00D628CF"/>
    <w:rsid w:val="00D633BE"/>
    <w:rsid w:val="00D637B5"/>
    <w:rsid w:val="00D63A11"/>
    <w:rsid w:val="00D645EE"/>
    <w:rsid w:val="00D6566C"/>
    <w:rsid w:val="00D72D0D"/>
    <w:rsid w:val="00D744EE"/>
    <w:rsid w:val="00D746CB"/>
    <w:rsid w:val="00D74D15"/>
    <w:rsid w:val="00D74D6C"/>
    <w:rsid w:val="00D775BD"/>
    <w:rsid w:val="00D8089A"/>
    <w:rsid w:val="00D827AC"/>
    <w:rsid w:val="00D84838"/>
    <w:rsid w:val="00D84A03"/>
    <w:rsid w:val="00D85568"/>
    <w:rsid w:val="00D86D2E"/>
    <w:rsid w:val="00D87928"/>
    <w:rsid w:val="00D91F97"/>
    <w:rsid w:val="00D925D7"/>
    <w:rsid w:val="00D93438"/>
    <w:rsid w:val="00DA02AC"/>
    <w:rsid w:val="00DA0657"/>
    <w:rsid w:val="00DA0EFF"/>
    <w:rsid w:val="00DA33A9"/>
    <w:rsid w:val="00DA3825"/>
    <w:rsid w:val="00DA498E"/>
    <w:rsid w:val="00DA6A65"/>
    <w:rsid w:val="00DB333E"/>
    <w:rsid w:val="00DB4DE4"/>
    <w:rsid w:val="00DB564D"/>
    <w:rsid w:val="00DB64F3"/>
    <w:rsid w:val="00DC0A58"/>
    <w:rsid w:val="00DC5DFC"/>
    <w:rsid w:val="00DC5E42"/>
    <w:rsid w:val="00DC7A6F"/>
    <w:rsid w:val="00DD0A2B"/>
    <w:rsid w:val="00DD2750"/>
    <w:rsid w:val="00DD2A28"/>
    <w:rsid w:val="00DE0070"/>
    <w:rsid w:val="00DE5390"/>
    <w:rsid w:val="00DE5AA4"/>
    <w:rsid w:val="00DE6A12"/>
    <w:rsid w:val="00DE7DD7"/>
    <w:rsid w:val="00DE7FB4"/>
    <w:rsid w:val="00DF1B2F"/>
    <w:rsid w:val="00DF2742"/>
    <w:rsid w:val="00DF4618"/>
    <w:rsid w:val="00E019F4"/>
    <w:rsid w:val="00E01A50"/>
    <w:rsid w:val="00E02DFA"/>
    <w:rsid w:val="00E039E2"/>
    <w:rsid w:val="00E06200"/>
    <w:rsid w:val="00E066C7"/>
    <w:rsid w:val="00E07E23"/>
    <w:rsid w:val="00E12613"/>
    <w:rsid w:val="00E12B6F"/>
    <w:rsid w:val="00E1433A"/>
    <w:rsid w:val="00E1436A"/>
    <w:rsid w:val="00E16606"/>
    <w:rsid w:val="00E2182C"/>
    <w:rsid w:val="00E229EA"/>
    <w:rsid w:val="00E25DA6"/>
    <w:rsid w:val="00E30E2F"/>
    <w:rsid w:val="00E32DDE"/>
    <w:rsid w:val="00E33273"/>
    <w:rsid w:val="00E33E95"/>
    <w:rsid w:val="00E35E3D"/>
    <w:rsid w:val="00E35FD5"/>
    <w:rsid w:val="00E36AC8"/>
    <w:rsid w:val="00E41284"/>
    <w:rsid w:val="00E436C6"/>
    <w:rsid w:val="00E446E6"/>
    <w:rsid w:val="00E4482B"/>
    <w:rsid w:val="00E46B66"/>
    <w:rsid w:val="00E5386E"/>
    <w:rsid w:val="00E559BB"/>
    <w:rsid w:val="00E55B8B"/>
    <w:rsid w:val="00E566EA"/>
    <w:rsid w:val="00E600FB"/>
    <w:rsid w:val="00E60DB4"/>
    <w:rsid w:val="00E6217F"/>
    <w:rsid w:val="00E674FB"/>
    <w:rsid w:val="00E67503"/>
    <w:rsid w:val="00E705C0"/>
    <w:rsid w:val="00E70820"/>
    <w:rsid w:val="00E70CD7"/>
    <w:rsid w:val="00E720DC"/>
    <w:rsid w:val="00E746BE"/>
    <w:rsid w:val="00E74FE2"/>
    <w:rsid w:val="00E75230"/>
    <w:rsid w:val="00E757BD"/>
    <w:rsid w:val="00E75D59"/>
    <w:rsid w:val="00E76A7C"/>
    <w:rsid w:val="00E77EC2"/>
    <w:rsid w:val="00E80F04"/>
    <w:rsid w:val="00E8104A"/>
    <w:rsid w:val="00E81BA0"/>
    <w:rsid w:val="00E82CB5"/>
    <w:rsid w:val="00E83F54"/>
    <w:rsid w:val="00E846EB"/>
    <w:rsid w:val="00E8745D"/>
    <w:rsid w:val="00E90BD6"/>
    <w:rsid w:val="00E913CA"/>
    <w:rsid w:val="00E9149C"/>
    <w:rsid w:val="00E95782"/>
    <w:rsid w:val="00E96D1C"/>
    <w:rsid w:val="00EA0B94"/>
    <w:rsid w:val="00EA405D"/>
    <w:rsid w:val="00EA4713"/>
    <w:rsid w:val="00EA53EA"/>
    <w:rsid w:val="00EA5B43"/>
    <w:rsid w:val="00EA7816"/>
    <w:rsid w:val="00EB1595"/>
    <w:rsid w:val="00EB326D"/>
    <w:rsid w:val="00EB333E"/>
    <w:rsid w:val="00EB354B"/>
    <w:rsid w:val="00EB4816"/>
    <w:rsid w:val="00EB6F4F"/>
    <w:rsid w:val="00EC03AE"/>
    <w:rsid w:val="00EC2D95"/>
    <w:rsid w:val="00EC2E94"/>
    <w:rsid w:val="00EC4EB8"/>
    <w:rsid w:val="00EC5AB8"/>
    <w:rsid w:val="00EC5E24"/>
    <w:rsid w:val="00EC6E35"/>
    <w:rsid w:val="00EC73B5"/>
    <w:rsid w:val="00ED0E32"/>
    <w:rsid w:val="00ED1A5D"/>
    <w:rsid w:val="00ED2B07"/>
    <w:rsid w:val="00ED3491"/>
    <w:rsid w:val="00ED3A56"/>
    <w:rsid w:val="00ED3D18"/>
    <w:rsid w:val="00ED4184"/>
    <w:rsid w:val="00ED4312"/>
    <w:rsid w:val="00ED640A"/>
    <w:rsid w:val="00ED7AA4"/>
    <w:rsid w:val="00ED7AB8"/>
    <w:rsid w:val="00ED7B4F"/>
    <w:rsid w:val="00EE1816"/>
    <w:rsid w:val="00EE2B8B"/>
    <w:rsid w:val="00EE3593"/>
    <w:rsid w:val="00EE3639"/>
    <w:rsid w:val="00EF3850"/>
    <w:rsid w:val="00EF3C3A"/>
    <w:rsid w:val="00EF4212"/>
    <w:rsid w:val="00EF4F2B"/>
    <w:rsid w:val="00EF5FD6"/>
    <w:rsid w:val="00EF66B2"/>
    <w:rsid w:val="00EF713D"/>
    <w:rsid w:val="00F002A4"/>
    <w:rsid w:val="00F00B1D"/>
    <w:rsid w:val="00F010AC"/>
    <w:rsid w:val="00F01472"/>
    <w:rsid w:val="00F02A16"/>
    <w:rsid w:val="00F04989"/>
    <w:rsid w:val="00F05ADA"/>
    <w:rsid w:val="00F06CFD"/>
    <w:rsid w:val="00F07251"/>
    <w:rsid w:val="00F10442"/>
    <w:rsid w:val="00F108B4"/>
    <w:rsid w:val="00F10B1B"/>
    <w:rsid w:val="00F10BCD"/>
    <w:rsid w:val="00F11EF2"/>
    <w:rsid w:val="00F14E3F"/>
    <w:rsid w:val="00F20082"/>
    <w:rsid w:val="00F20C98"/>
    <w:rsid w:val="00F240B5"/>
    <w:rsid w:val="00F2669D"/>
    <w:rsid w:val="00F33BE1"/>
    <w:rsid w:val="00F342C5"/>
    <w:rsid w:val="00F34901"/>
    <w:rsid w:val="00F355F3"/>
    <w:rsid w:val="00F37CC6"/>
    <w:rsid w:val="00F42A18"/>
    <w:rsid w:val="00F47BD2"/>
    <w:rsid w:val="00F5025A"/>
    <w:rsid w:val="00F52A0D"/>
    <w:rsid w:val="00F52C73"/>
    <w:rsid w:val="00F5334F"/>
    <w:rsid w:val="00F56274"/>
    <w:rsid w:val="00F56FC8"/>
    <w:rsid w:val="00F576E4"/>
    <w:rsid w:val="00F57C4D"/>
    <w:rsid w:val="00F6068B"/>
    <w:rsid w:val="00F616D8"/>
    <w:rsid w:val="00F620BC"/>
    <w:rsid w:val="00F625DA"/>
    <w:rsid w:val="00F630AD"/>
    <w:rsid w:val="00F6322D"/>
    <w:rsid w:val="00F64553"/>
    <w:rsid w:val="00F649B3"/>
    <w:rsid w:val="00F67A7B"/>
    <w:rsid w:val="00F67C6C"/>
    <w:rsid w:val="00F7010D"/>
    <w:rsid w:val="00F71158"/>
    <w:rsid w:val="00F71E19"/>
    <w:rsid w:val="00F7253C"/>
    <w:rsid w:val="00F72EBB"/>
    <w:rsid w:val="00F73923"/>
    <w:rsid w:val="00F74E9F"/>
    <w:rsid w:val="00F7588F"/>
    <w:rsid w:val="00F7695C"/>
    <w:rsid w:val="00F77C68"/>
    <w:rsid w:val="00F81C1D"/>
    <w:rsid w:val="00F82B38"/>
    <w:rsid w:val="00F83155"/>
    <w:rsid w:val="00F87E3D"/>
    <w:rsid w:val="00F87E61"/>
    <w:rsid w:val="00F90827"/>
    <w:rsid w:val="00F90C28"/>
    <w:rsid w:val="00F90E28"/>
    <w:rsid w:val="00F91D22"/>
    <w:rsid w:val="00F92BC4"/>
    <w:rsid w:val="00F92E98"/>
    <w:rsid w:val="00F94342"/>
    <w:rsid w:val="00F94448"/>
    <w:rsid w:val="00F95FB4"/>
    <w:rsid w:val="00F96244"/>
    <w:rsid w:val="00FA005B"/>
    <w:rsid w:val="00FA1054"/>
    <w:rsid w:val="00FA20B5"/>
    <w:rsid w:val="00FA2F11"/>
    <w:rsid w:val="00FA55B9"/>
    <w:rsid w:val="00FA5F42"/>
    <w:rsid w:val="00FB0E31"/>
    <w:rsid w:val="00FB1114"/>
    <w:rsid w:val="00FB31E6"/>
    <w:rsid w:val="00FB78B5"/>
    <w:rsid w:val="00FC1250"/>
    <w:rsid w:val="00FC1E88"/>
    <w:rsid w:val="00FC31F2"/>
    <w:rsid w:val="00FC3323"/>
    <w:rsid w:val="00FC38C2"/>
    <w:rsid w:val="00FC3AB0"/>
    <w:rsid w:val="00FC4367"/>
    <w:rsid w:val="00FC5060"/>
    <w:rsid w:val="00FC73A1"/>
    <w:rsid w:val="00FD02B6"/>
    <w:rsid w:val="00FD0D7D"/>
    <w:rsid w:val="00FD0F75"/>
    <w:rsid w:val="00FD1FD3"/>
    <w:rsid w:val="00FD2431"/>
    <w:rsid w:val="00FD2571"/>
    <w:rsid w:val="00FD3A48"/>
    <w:rsid w:val="00FD6691"/>
    <w:rsid w:val="00FD70F4"/>
    <w:rsid w:val="00FD7402"/>
    <w:rsid w:val="00FD78C4"/>
    <w:rsid w:val="00FE0491"/>
    <w:rsid w:val="00FE125C"/>
    <w:rsid w:val="00FE2715"/>
    <w:rsid w:val="00FE7962"/>
    <w:rsid w:val="00FF37F3"/>
    <w:rsid w:val="00FF4145"/>
    <w:rsid w:val="00FF63C0"/>
    <w:rsid w:val="00FF6F19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25B78"/>
  <w15:docId w15:val="{8A1B1F30-6909-49F2-A076-5A1D44AE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752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35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0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35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54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2DA23-AC49-4FB9-9E1F-6D3B2EE9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Ford County Highway Committee Minutes</vt:lpstr>
    </vt:vector>
  </TitlesOfParts>
  <Company>FCHD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Ford County Highway Committee Minutes</dc:title>
  <dc:subject/>
  <dc:creator>Tina</dc:creator>
  <cp:keywords/>
  <dc:description/>
  <cp:lastModifiedBy>County Clerk</cp:lastModifiedBy>
  <cp:revision>2</cp:revision>
  <cp:lastPrinted>2026-07-06T17:28:00Z</cp:lastPrinted>
  <dcterms:created xsi:type="dcterms:W3CDTF">2026-07-14T20:28:00Z</dcterms:created>
  <dcterms:modified xsi:type="dcterms:W3CDTF">2026-07-14T20:28:00Z</dcterms:modified>
</cp:coreProperties>
</file>